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45" w:rsidRPr="00E827B7" w:rsidRDefault="00B52D45" w:rsidP="00B52D45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</w:rPr>
      </w:pPr>
      <w:r w:rsidRPr="00E827B7">
        <w:rPr>
          <w:rFonts w:ascii="Times New Roman" w:hAnsi="Times New Roman" w:cs="Times New Roman"/>
          <w:b/>
        </w:rPr>
        <w:t>ОШ „ ДРАГОМИР МАРКОВИЋ „</w:t>
      </w:r>
    </w:p>
    <w:p w:rsidR="00B52D45" w:rsidRPr="00E827B7" w:rsidRDefault="00B52D45" w:rsidP="00B52D45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</w:rPr>
      </w:pPr>
      <w:r w:rsidRPr="00E827B7">
        <w:rPr>
          <w:rFonts w:ascii="Times New Roman" w:hAnsi="Times New Roman" w:cs="Times New Roman"/>
          <w:b/>
        </w:rPr>
        <w:t>УЏБЕНИ</w:t>
      </w:r>
      <w:r w:rsidR="00FD7135">
        <w:rPr>
          <w:rFonts w:ascii="Times New Roman" w:hAnsi="Times New Roman" w:cs="Times New Roman"/>
          <w:b/>
          <w:lang w:val="sr-Cyrl-RS"/>
        </w:rPr>
        <w:t xml:space="preserve">ЦИ </w:t>
      </w:r>
      <w:r w:rsidRPr="00E827B7">
        <w:rPr>
          <w:rFonts w:ascii="Times New Roman" w:hAnsi="Times New Roman" w:cs="Times New Roman"/>
          <w:b/>
        </w:rPr>
        <w:t xml:space="preserve">  ЗА  ШКОЛСКУ 201</w:t>
      </w:r>
      <w:r>
        <w:rPr>
          <w:rFonts w:ascii="Times New Roman" w:hAnsi="Times New Roman" w:cs="Times New Roman"/>
          <w:b/>
        </w:rPr>
        <w:t>8</w:t>
      </w:r>
      <w:r w:rsidRPr="00E827B7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9</w:t>
      </w:r>
    </w:p>
    <w:p w:rsidR="00B52D45" w:rsidRDefault="00B52D45" w:rsidP="00B52D45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</w:rPr>
      </w:pPr>
      <w:r w:rsidRPr="00F03E6F">
        <w:rPr>
          <w:rFonts w:ascii="Times New Roman" w:hAnsi="Times New Roman" w:cs="Times New Roman"/>
          <w:b/>
          <w:sz w:val="36"/>
          <w:szCs w:val="36"/>
        </w:rPr>
        <w:t xml:space="preserve"> V</w:t>
      </w:r>
      <w:r>
        <w:rPr>
          <w:rFonts w:ascii="Times New Roman" w:hAnsi="Times New Roman" w:cs="Times New Roman"/>
          <w:b/>
        </w:rPr>
        <w:t xml:space="preserve"> </w:t>
      </w:r>
      <w:r w:rsidRPr="00E827B7">
        <w:rPr>
          <w:rFonts w:ascii="Times New Roman" w:hAnsi="Times New Roman" w:cs="Times New Roman"/>
          <w:b/>
        </w:rPr>
        <w:t>РАЗРЕД</w:t>
      </w:r>
    </w:p>
    <w:p w:rsidR="00FD7135" w:rsidRDefault="00FD7135" w:rsidP="00B52D45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17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15"/>
        <w:gridCol w:w="9458"/>
      </w:tblGrid>
      <w:tr w:rsidR="00B52D45" w:rsidRPr="0029312B" w:rsidTr="00B52D45">
        <w:trPr>
          <w:trHeight w:val="26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A67177" w:rsidRDefault="00B52D45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A67177">
              <w:rPr>
                <w:rFonts w:ascii="Helvetica" w:eastAsia="Times New Roman" w:hAnsi="Helvetica" w:cs="Helvetica"/>
                <w:b/>
                <w:sz w:val="24"/>
                <w:szCs w:val="24"/>
              </w:rPr>
              <w:t>ЛОГОС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5C0E44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Чаролија стварања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”, читанка за пети разред основне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др. Наташа Станковић-Шошо, др. Бошко Сувајџић.    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Језичко благо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”, граматика за пети разред основне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др. Светлана Слијепчевић , др. Наташа Станковић-Шошо, др. Бошко Сувајџић.    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У потрази за језичким књижевним благом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радна свеска 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пети разред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др. Светлана Слијепчевић , др. Наташа Станковић-Шошо, др. Бошко Сувајџић.    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Историја 5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”, уџбеник историје за пети разред основне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др. Душко Лопандић. Ивана Петровић  , 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Географија 5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уџбеник географије за пети разред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др. Марко  Јоксимовић</w:t>
            </w:r>
          </w:p>
        </w:tc>
      </w:tr>
      <w:tr w:rsidR="00B52D45" w:rsidRPr="0029312B" w:rsidTr="00B52D45">
        <w:trPr>
          <w:trHeight w:val="307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6D5F2F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DA7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Техника и технологија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,  Жељко Васић, др. Дијана Каруовић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6D5F2F">
              <w:rPr>
                <w:rFonts w:ascii="Times New Roman" w:hAnsi="Times New Roman" w:cs="Times New Roman"/>
                <w:lang w:val="sr-Cyrl-CS"/>
              </w:rPr>
              <w:t>Иван Ђисалов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Комплет материјала за технику и технологију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инфотехника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D45" w:rsidRPr="0029312B" w:rsidTr="00B52D45">
        <w:trPr>
          <w:trHeight w:val="377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2155A3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Ликовна култура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  <w:r w:rsidRPr="002155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мр. Милутин Мићић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1F71B4" w:rsidRDefault="00B52D45" w:rsidP="001D72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F7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ФРЕСКА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RIGHT 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уџбеник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+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Џени Дули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29312B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RIGHT ON 1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”,  радна свеска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Џени Дули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2D45" w:rsidRPr="0029312B" w:rsidTr="00B52D45">
        <w:trPr>
          <w:trHeight w:val="275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29312B" w:rsidRDefault="00B52D45" w:rsidP="001D72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1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ЗАВОД ЗА УЏБЕНИКЕ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E178C7" w:rsidRDefault="00B52D45" w:rsidP="001D72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МУЗИЧКА КУЛТУРА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 </w:t>
            </w:r>
            <w:r w:rsidRPr="00E178C7">
              <w:rPr>
                <w:rFonts w:ascii="Times New Roman" w:hAnsi="Times New Roman" w:cs="Times New Roman"/>
                <w:lang w:val="sr-Cyrl-CS"/>
              </w:rPr>
              <w:t>Гордана Стојановић,</w:t>
            </w:r>
            <w:r w:rsidRPr="00E178C7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E178C7">
              <w:rPr>
                <w:rFonts w:ascii="Times New Roman" w:hAnsi="Times New Roman" w:cs="Times New Roman"/>
                <w:lang w:val="sr-Cyrl-CS"/>
              </w:rPr>
              <w:t>Милица Рајчевић</w:t>
            </w:r>
          </w:p>
          <w:p w:rsidR="00B52D45" w:rsidRPr="005C0E44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52D45" w:rsidRPr="0029312B" w:rsidTr="00B52D45">
        <w:trPr>
          <w:trHeight w:val="287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29312B" w:rsidRDefault="00B52D45" w:rsidP="001D72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1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МАТЕМАТИСКОП</w:t>
            </w:r>
          </w:p>
        </w:tc>
      </w:tr>
      <w:tr w:rsidR="00B52D45" w:rsidRPr="0029312B" w:rsidTr="00B52D45">
        <w:trPr>
          <w:trHeight w:val="460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5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уџбеник за пети разред основне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Владимир Стојановић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CB3DC9" w:rsidRDefault="00B52D45" w:rsidP="001D72C8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82228B">
              <w:t>МАТЕМАТИКА 5</w:t>
            </w:r>
            <w:r w:rsidRPr="0029312B">
              <w:t xml:space="preserve"> - збирка задатака за пети разред основне школе</w:t>
            </w:r>
            <w:r>
              <w:rPr>
                <w:lang w:val="sr-Cyrl-RS"/>
              </w:rPr>
              <w:t>, Владимир Стојановић</w:t>
            </w:r>
            <w:r>
              <w:rPr>
                <w:lang w:val="sr-Latn-RS"/>
              </w:rPr>
              <w:t xml:space="preserve">, </w:t>
            </w:r>
            <w:r w:rsidRPr="00CB3DC9">
              <w:rPr>
                <w:b w:val="0"/>
                <w:lang w:val="sr-Cyrl-CS"/>
              </w:rPr>
              <w:t>Гордана Поповић,</w:t>
            </w:r>
            <w:r>
              <w:rPr>
                <w:b w:val="0"/>
                <w:lang w:val="sr-Latn-RS"/>
              </w:rPr>
              <w:t xml:space="preserve"> </w:t>
            </w:r>
            <w:r>
              <w:rPr>
                <w:b w:val="0"/>
                <w:lang w:val="sr-Cyrl-CS"/>
              </w:rPr>
              <w:t>Никола Вигњевић</w:t>
            </w:r>
          </w:p>
        </w:tc>
      </w:tr>
      <w:tr w:rsidR="00B52D45" w:rsidRPr="0029312B" w:rsidTr="00B52D45">
        <w:trPr>
          <w:trHeight w:val="235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C448FB" w:rsidRDefault="00B52D45" w:rsidP="001D72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ЕДУКА</w:t>
            </w:r>
          </w:p>
        </w:tc>
      </w:tr>
      <w:tr w:rsidR="00B52D45" w:rsidRPr="0029312B" w:rsidTr="00B52D45">
        <w:trPr>
          <w:trHeight w:val="433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8F3506" w:rsidRDefault="00B52D45" w:rsidP="001D72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Биологија за 5. разред основне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CB3DC9">
              <w:rPr>
                <w:rFonts w:ascii="Times New Roman" w:hAnsi="Times New Roman" w:cs="Times New Roman"/>
                <w:lang w:val="sr-Cyrl-RS"/>
              </w:rPr>
              <w:t>Вера Матановић,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CB3DC9">
              <w:rPr>
                <w:rFonts w:ascii="Times New Roman" w:hAnsi="Times New Roman" w:cs="Times New Roman"/>
                <w:lang w:val="sr-Cyrl-RS"/>
              </w:rPr>
              <w:t>Весна Милетић</w:t>
            </w:r>
          </w:p>
        </w:tc>
      </w:tr>
      <w:tr w:rsidR="00B52D45" w:rsidRPr="0029312B" w:rsidTr="00B52D45">
        <w:trPr>
          <w:trHeight w:val="309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2155A3" w:rsidRDefault="00B52D45" w:rsidP="001D72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КЛЕТТ</w:t>
            </w:r>
          </w:p>
        </w:tc>
      </w:tr>
      <w:tr w:rsidR="00B52D45" w:rsidRPr="0029312B" w:rsidTr="00B52D45">
        <w:trPr>
          <w:trHeight w:val="309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BE4E1D" w:rsidRDefault="00B52D45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и рачунарство 5</w:t>
            </w:r>
            <w:r w:rsidRPr="0029312B">
              <w:rPr>
                <w:rFonts w:ascii="Times New Roman" w:eastAsia="Times New Roman" w:hAnsi="Times New Roman" w:cs="Times New Roman"/>
                <w:sz w:val="24"/>
                <w:szCs w:val="24"/>
              </w:rPr>
              <w:t>, уџбеник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, Светлана  Мандић</w:t>
            </w:r>
          </w:p>
        </w:tc>
      </w:tr>
      <w:tr w:rsidR="00B52D45" w:rsidRPr="0029312B" w:rsidTr="00B52D45">
        <w:trPr>
          <w:trHeight w:val="375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Pr="00C7295D" w:rsidRDefault="00B52D45" w:rsidP="001D72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7295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sr-Cyrl-RS"/>
              </w:rPr>
              <w:t>ДАТА  СТАТУС</w:t>
            </w:r>
          </w:p>
        </w:tc>
      </w:tr>
      <w:tr w:rsidR="00B52D45" w:rsidRPr="0029312B" w:rsidTr="00B52D45">
        <w:trPr>
          <w:trHeight w:val="165"/>
        </w:trPr>
        <w:tc>
          <w:tcPr>
            <w:tcW w:w="715" w:type="dxa"/>
            <w:vAlign w:val="center"/>
          </w:tcPr>
          <w:p w:rsidR="00B52D45" w:rsidRPr="00E827B7" w:rsidRDefault="00B52D45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8" w:type="dxa"/>
          </w:tcPr>
          <w:p w:rsidR="00B52D45" w:rsidRDefault="00B52D45" w:rsidP="001D72C8">
            <w:pPr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6467CE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6467CE">
              <w:rPr>
                <w:rFonts w:ascii="Times New Roman" w:hAnsi="Times New Roman" w:cs="Times New Roman"/>
                <w:b/>
                <w:lang w:val="sr-Latn-RS"/>
              </w:rPr>
              <w:t>MICI D′ITALIA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467CE">
              <w:rPr>
                <w:rFonts w:ascii="Times New Roman" w:hAnsi="Times New Roman" w:cs="Times New Roman"/>
                <w:lang w:val="sr-Cyrl-RS"/>
              </w:rPr>
              <w:t xml:space="preserve">уџбенички комплет 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 -    </w:t>
            </w:r>
            <w:r>
              <w:rPr>
                <w:rFonts w:ascii="Times New Roman" w:hAnsi="Times New Roman" w:cs="Times New Roman"/>
                <w:lang w:val="sr-Cyrl-RS"/>
              </w:rPr>
              <w:t>уџбеник</w:t>
            </w:r>
            <w:r w:rsidRPr="006467C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52D45" w:rsidRDefault="00B52D45" w:rsidP="001D72C8">
            <w:pPr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6467CE">
              <w:rPr>
                <w:rFonts w:ascii="Times New Roman" w:hAnsi="Times New Roman" w:cs="Times New Roman"/>
                <w:lang w:val="sr-Cyrl-RS"/>
              </w:rPr>
              <w:t>радна свеска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,  </w:t>
            </w:r>
            <w:r w:rsidRPr="00DA7122">
              <w:rPr>
                <w:rFonts w:ascii="Times New Roman" w:hAnsi="Times New Roman" w:cs="Times New Roman"/>
                <w:lang w:val="sr-Cyrl-RS"/>
              </w:rPr>
              <w:t>Елетра Ерколино</w:t>
            </w:r>
            <w:r>
              <w:rPr>
                <w:lang w:val="sr-Cyrl-RS"/>
              </w:rPr>
              <w:t>,</w:t>
            </w:r>
            <w:r w:rsidRPr="006467CE">
              <w:rPr>
                <w:rFonts w:ascii="Times New Roman" w:hAnsi="Times New Roman" w:cs="Times New Roman"/>
                <w:lang w:val="sr-Cyrl-RS"/>
              </w:rPr>
              <w:t>Т. Ана Полегрино,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6467CE">
              <w:rPr>
                <w:rFonts w:ascii="Times New Roman" w:hAnsi="Times New Roman" w:cs="Times New Roman"/>
                <w:lang w:val="sr-Cyrl-RS"/>
              </w:rPr>
              <w:t>Мадалена Болоњезе,</w:t>
            </w:r>
            <w:r>
              <w:rPr>
                <w:rFonts w:ascii="Times New Roman" w:hAnsi="Times New Roman" w:cs="Times New Roman"/>
                <w:lang w:val="sr-Latn-RS"/>
              </w:rPr>
              <w:t xml:space="preserve">  </w:t>
            </w:r>
            <w:r w:rsidRPr="006467CE">
              <w:rPr>
                <w:rFonts w:ascii="Times New Roman" w:hAnsi="Times New Roman" w:cs="Times New Roman"/>
                <w:lang w:val="sr-Cyrl-RS"/>
              </w:rPr>
              <w:t>Ивана Виапиани</w:t>
            </w:r>
          </w:p>
          <w:p w:rsidR="00B52D45" w:rsidRPr="00B52D45" w:rsidRDefault="00B52D45" w:rsidP="00B52D45">
            <w:pPr>
              <w:pStyle w:val="Heading3"/>
              <w:shd w:val="clear" w:color="auto" w:fill="FFFFFF"/>
              <w:spacing w:before="0"/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</w:pPr>
            <w:r w:rsidRPr="00B52D45">
              <w:rPr>
                <w:rFonts w:ascii="Open Sans" w:eastAsia="Times New Roman" w:hAnsi="Open Sans" w:cs="Open Sans"/>
                <w:color w:val="262626"/>
                <w:kern w:val="36"/>
              </w:rPr>
              <w:t xml:space="preserve">Prima Plus + A1.1, </w:t>
            </w:r>
            <w:r w:rsidRPr="00B52D45">
              <w:rPr>
                <w:rFonts w:ascii="Open Sans" w:eastAsia="Times New Roman" w:hAnsi="Open Sans" w:cs="Open Sans"/>
                <w:b w:val="0"/>
                <w:color w:val="262626"/>
                <w:kern w:val="36"/>
              </w:rPr>
              <w:t>Nemački jezik za 5. razred osnovne škole</w:t>
            </w:r>
            <w:r w:rsidRPr="00B52D45">
              <w:rPr>
                <w:rFonts w:ascii="Open Sans" w:eastAsia="Times New Roman" w:hAnsi="Open Sans" w:cs="Open Sans"/>
                <w:b w:val="0"/>
                <w:color w:val="262626"/>
                <w:kern w:val="36"/>
                <w:sz w:val="20"/>
                <w:szCs w:val="20"/>
              </w:rPr>
              <w:t>,</w:t>
            </w:r>
            <w:r w:rsidRPr="00B52D45">
              <w:rPr>
                <w:rFonts w:ascii="Open Sans" w:eastAsia="Times New Roman" w:hAnsi="Open Sans" w:cs="Open Sans"/>
                <w:color w:val="262626"/>
                <w:kern w:val="36"/>
                <w:sz w:val="20"/>
                <w:szCs w:val="20"/>
              </w:rPr>
              <w:t xml:space="preserve"> </w:t>
            </w:r>
            <w:r w:rsidRPr="00B52D45"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  <w:t>Friederike Jin</w:t>
            </w:r>
          </w:p>
          <w:p w:rsidR="00B52D45" w:rsidRPr="00B52D45" w:rsidRDefault="00B52D45" w:rsidP="00B52D45">
            <w:pPr>
              <w:pStyle w:val="Heading3"/>
              <w:shd w:val="clear" w:color="auto" w:fill="FFFFFF"/>
              <w:spacing w:before="0"/>
              <w:rPr>
                <w:rFonts w:ascii="Open Sans" w:hAnsi="Open Sans" w:cs="Open Sans"/>
                <w:b w:val="0"/>
                <w:bCs w:val="0"/>
                <w:color w:val="595959"/>
              </w:rPr>
            </w:pPr>
            <w:r w:rsidRPr="00B52D45"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  <w:t>Lutz Rohrmann</w:t>
            </w:r>
            <w:r w:rsidRPr="00B52D45"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  <w:t xml:space="preserve"> ,</w:t>
            </w:r>
            <w:r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  <w:t xml:space="preserve"> </w:t>
            </w:r>
            <w:r w:rsidRPr="00B52D45">
              <w:rPr>
                <w:rFonts w:ascii="Open Sans" w:hAnsi="Open Sans" w:cs="Open Sans"/>
                <w:b w:val="0"/>
                <w:bCs w:val="0"/>
                <w:color w:val="595959"/>
                <w:sz w:val="20"/>
                <w:szCs w:val="20"/>
              </w:rPr>
              <w:t>Milena Zbrankova</w:t>
            </w:r>
          </w:p>
        </w:tc>
      </w:tr>
    </w:tbl>
    <w:p w:rsidR="007130D0" w:rsidRDefault="007130D0"/>
    <w:p w:rsidR="00FD7135" w:rsidRDefault="00FD7135"/>
    <w:p w:rsidR="00FD7135" w:rsidRDefault="00FD7135"/>
    <w:p w:rsidR="00FD7135" w:rsidRDefault="00FD7135"/>
    <w:p w:rsidR="00FD7135" w:rsidRPr="00D94685" w:rsidRDefault="00FD7135" w:rsidP="00FD7135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D94685">
        <w:rPr>
          <w:rFonts w:ascii="Times New Roman" w:hAnsi="Times New Roman" w:cs="Times New Roman"/>
          <w:b/>
          <w:sz w:val="32"/>
          <w:szCs w:val="32"/>
          <w:lang w:val="sr-Latn-RS"/>
        </w:rPr>
        <w:lastRenderedPageBreak/>
        <w:t xml:space="preserve">VI </w:t>
      </w:r>
      <w:r w:rsidRPr="00D94685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p w:rsidR="00FD7135" w:rsidRPr="00E827B7" w:rsidRDefault="00FD7135" w:rsidP="00FD7135">
      <w:pPr>
        <w:spacing w:after="0" w:line="240" w:lineRule="auto"/>
        <w:ind w:left="-709" w:right="-561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FD7135" w:rsidRPr="00D82CD8" w:rsidTr="00FD7135">
        <w:trPr>
          <w:trHeight w:val="285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ЛОГОС</w:t>
            </w:r>
          </w:p>
        </w:tc>
      </w:tr>
      <w:tr w:rsidR="00FD7135" w:rsidRPr="00DA68FC" w:rsidTr="00FD7135">
        <w:trPr>
          <w:trHeight w:val="305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FD7135" w:rsidRPr="00916551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Уметност речи</w:t>
            </w: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читанка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шести </w:t>
            </w: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Наташа С. Шошо, Бошко С</w:t>
            </w:r>
          </w:p>
        </w:tc>
      </w:tr>
      <w:tr w:rsidR="00FD7135" w:rsidRPr="00D94685" w:rsidTr="00FD7135">
        <w:trPr>
          <w:trHeight w:val="266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Дар речи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граматика за шести  разред о. ш., Драгана Ћ. И. , Јелена С. С. С.  </w:t>
            </w:r>
          </w:p>
        </w:tc>
      </w:tr>
      <w:tr w:rsidR="00FD7135" w:rsidRPr="00DA68FC" w:rsidTr="00FD7135">
        <w:trPr>
          <w:trHeight w:val="406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Радна свеска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уз уџбенички комплет српског језика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шести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 Наташа Шошо-Станковић, Драгана Ћ. И. , Јелена С. С.С., С. Вулић.</w:t>
            </w:r>
          </w:p>
        </w:tc>
      </w:tr>
      <w:tr w:rsidR="00FD7135" w:rsidRPr="00DA68FC" w:rsidTr="00FD7135">
        <w:trPr>
          <w:trHeight w:val="271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Историја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историје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6. раз.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Марија В.К. , Д. Кочић, Душко Л.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D7135" w:rsidRPr="00DA68FC" w:rsidTr="00FD7135">
        <w:trPr>
          <w:trHeight w:val="431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100C9F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Техничко и информатичко образовање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6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шести 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Жељко Васић, Иван Ђисалов, Д. К. , Марија Ђ.</w:t>
            </w:r>
          </w:p>
        </w:tc>
      </w:tr>
      <w:tr w:rsidR="00FD7135" w:rsidRPr="00DA68FC" w:rsidTr="00FD7135">
        <w:trPr>
          <w:trHeight w:val="431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7A69D4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Комплет материјала за ТИО </w:t>
            </w:r>
          </w:p>
        </w:tc>
      </w:tr>
      <w:tr w:rsidR="00FD7135" w:rsidRPr="00DA68FC" w:rsidTr="00FD7135">
        <w:trPr>
          <w:trHeight w:val="431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100C9F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2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Student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’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book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енглески језик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шести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школе, уџбеник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Ben Wetz, James S. , Nicholas Tims.</w:t>
            </w:r>
          </w:p>
        </w:tc>
      </w:tr>
      <w:tr w:rsidR="00FD7135" w:rsidRPr="00DA68FC" w:rsidTr="00FD7135">
        <w:trPr>
          <w:trHeight w:val="406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100C9F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2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Workbook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енглески језик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шести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школе, радна свеска и ЦД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Janet Hardy-Gould, Kate M..</w:t>
            </w:r>
          </w:p>
        </w:tc>
      </w:tr>
      <w:tr w:rsidR="00FD7135" w:rsidRPr="00D82CD8" w:rsidTr="00FD7135">
        <w:trPr>
          <w:trHeight w:val="243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D82CD8">
              <w:rPr>
                <w:rFonts w:ascii="Arial" w:hAnsi="Arial" w:cs="Arial"/>
                <w:b/>
                <w:lang w:val="sr-Cyrl-RS"/>
              </w:rPr>
              <w:t>ЗАВОД ЗА УЏБЕНИКЕ</w:t>
            </w:r>
          </w:p>
        </w:tc>
      </w:tr>
      <w:tr w:rsidR="00FD7135" w:rsidRPr="00DA68FC" w:rsidTr="00FD7135">
        <w:trPr>
          <w:trHeight w:val="237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ГЕОГРАФИЈА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шести  разред о. ш. Љиљана Г. Милена Перишић.</w:t>
            </w:r>
          </w:p>
        </w:tc>
      </w:tr>
      <w:tr w:rsidR="00FD7135" w:rsidRPr="00DA68FC" w:rsidTr="00FD7135">
        <w:trPr>
          <w:trHeight w:val="257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РАДНА СВЕСКА ЗА ГЕОГРАФИЈУ -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раз.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Љиљана Г. Милена  П. М.Б.</w:t>
            </w:r>
          </w:p>
        </w:tc>
      </w:tr>
      <w:tr w:rsidR="00FD7135" w:rsidRPr="00D94685" w:rsidTr="00FD7135">
        <w:trPr>
          <w:trHeight w:val="406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82CD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МУЗИЧКА КУЛТУРА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са електронским аудио додатком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шести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Гордана Стојановић . Милица Рајчевић</w:t>
            </w:r>
          </w:p>
        </w:tc>
      </w:tr>
      <w:tr w:rsidR="00FD7135" w:rsidRPr="00D82CD8" w:rsidTr="00FD7135">
        <w:trPr>
          <w:trHeight w:val="274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 w:rsidRPr="005C3E88">
              <w:rPr>
                <w:rFonts w:ascii="Arial" w:eastAsia="Times New Roman" w:hAnsi="Arial" w:cs="Arial"/>
                <w:b/>
                <w:lang w:val="sr-Cyrl-RS"/>
              </w:rPr>
              <w:t>БИГЗ</w:t>
            </w:r>
          </w:p>
        </w:tc>
      </w:tr>
      <w:tr w:rsidR="00FD7135" w:rsidRPr="003866E5" w:rsidTr="00FD7135">
        <w:trPr>
          <w:trHeight w:val="264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9F1156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Биологија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Наталија Букуров, Јасна Р. , Тања С.</w:t>
            </w:r>
          </w:p>
        </w:tc>
      </w:tr>
      <w:tr w:rsidR="00FD7135" w:rsidRPr="00DA68FC" w:rsidTr="00FD7135">
        <w:trPr>
          <w:trHeight w:val="24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9F1156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9F1156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Биологија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</w:t>
            </w:r>
            <w:r w:rsidRPr="009F1156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радна свеска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Наталија Букуров</w:t>
            </w:r>
          </w:p>
        </w:tc>
      </w:tr>
      <w:tr w:rsidR="00FD7135" w:rsidRPr="003866E5" w:rsidTr="00FD7135">
        <w:trPr>
          <w:trHeight w:val="247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100C9F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Ликовна кул</w:t>
            </w:r>
            <w:r w:rsidRPr="00E811AA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тура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Јован Глигоријевић, Зоран А.</w:t>
            </w:r>
          </w:p>
        </w:tc>
      </w:tr>
      <w:tr w:rsidR="00FD7135" w:rsidRPr="00DA68FC" w:rsidTr="00FD7135">
        <w:trPr>
          <w:trHeight w:val="237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100C9F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Информатика и рачунарство 8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Никола Клем, Небојша Лазовић.</w:t>
            </w:r>
          </w:p>
        </w:tc>
      </w:tr>
      <w:tr w:rsidR="00FD7135" w:rsidRPr="00D82CD8" w:rsidTr="00FD7135">
        <w:trPr>
          <w:trHeight w:val="224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5C3E88">
              <w:rPr>
                <w:rFonts w:ascii="Arial" w:hAnsi="Arial" w:cs="Arial"/>
                <w:b/>
                <w:lang w:val="sr-Cyrl-RS"/>
              </w:rPr>
              <w:t>КРУГ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Физика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Чалуковић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Физика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Збирка задатака са лабораторијским вежбама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Чалуковић</w:t>
            </w:r>
          </w:p>
        </w:tc>
      </w:tr>
      <w:tr w:rsidR="00FD7135" w:rsidRPr="00D82CD8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МАТЕМАТИСКОП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Математика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6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6.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разред о. ш. Владимир Стојановић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5C3E88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Матема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тика 6, збирка задатака са реш. за 6. разред о. ш. Владимир Стојановић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D94685" w:rsidRDefault="00FD7135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 w:rsidRPr="00D94685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Educational Centre</w:t>
            </w:r>
          </w:p>
        </w:tc>
      </w:tr>
      <w:tr w:rsidR="00FD7135" w:rsidRPr="00DA68FC" w:rsidTr="00FD7135">
        <w:trPr>
          <w:trHeight w:val="273"/>
        </w:trPr>
        <w:tc>
          <w:tcPr>
            <w:tcW w:w="718" w:type="dxa"/>
            <w:vAlign w:val="center"/>
          </w:tcPr>
          <w:p w:rsidR="00FD7135" w:rsidRPr="00E827B7" w:rsidRDefault="00FD7135" w:rsidP="00FD7135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D7135" w:rsidRPr="00E811AA" w:rsidRDefault="00FD7135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</w:rPr>
              <w:t>Progetto</w:t>
            </w: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</w:rPr>
              <w:t>italiano</w:t>
            </w: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</w:rPr>
              <w:t>junior</w:t>
            </w:r>
            <w:r w:rsidRPr="00813447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2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Телис Марин, Антонела Албано.</w:t>
            </w:r>
          </w:p>
        </w:tc>
      </w:tr>
    </w:tbl>
    <w:p w:rsidR="00FD7135" w:rsidRDefault="00FD7135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Pr="00860FB1" w:rsidRDefault="008C4EFF" w:rsidP="008C4EFF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860FB1">
        <w:rPr>
          <w:rFonts w:ascii="Times New Roman" w:hAnsi="Times New Roman" w:cs="Times New Roman"/>
          <w:b/>
          <w:sz w:val="32"/>
          <w:szCs w:val="32"/>
          <w:lang w:val="sr-Latn-RS"/>
        </w:rPr>
        <w:lastRenderedPageBreak/>
        <w:t xml:space="preserve">VII </w:t>
      </w:r>
      <w:r w:rsidRPr="00860FB1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p w:rsidR="008C4EFF" w:rsidRPr="00860FB1" w:rsidRDefault="008C4EFF" w:rsidP="008C4EFF">
      <w:pPr>
        <w:spacing w:after="0" w:line="240" w:lineRule="auto"/>
        <w:ind w:left="-709" w:right="-561"/>
        <w:rPr>
          <w:rFonts w:ascii="Times New Roman" w:hAnsi="Times New Roman" w:cs="Times New Roman"/>
          <w:b/>
          <w:lang w:val="sr-Latn-RS"/>
        </w:rPr>
      </w:pPr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8C4EFF" w:rsidRPr="00D82CD8" w:rsidTr="008C4EFF">
        <w:trPr>
          <w:trHeight w:val="285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ЛОГОС</w:t>
            </w:r>
          </w:p>
        </w:tc>
      </w:tr>
      <w:tr w:rsidR="008C4EFF" w:rsidRPr="0066159E" w:rsidTr="008C4EFF">
        <w:trPr>
          <w:trHeight w:val="305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C4EFF" w:rsidRPr="00AE56B5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„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Уметност речи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“, читанка за седми разред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.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.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Наташа С. Шошо, Бошко С.</w:t>
            </w:r>
          </w:p>
        </w:tc>
      </w:tr>
      <w:tr w:rsidR="008C4EFF" w:rsidRPr="0066159E" w:rsidTr="008C4EFF">
        <w:trPr>
          <w:trHeight w:val="26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AE56B5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Дар речи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“, граматика за седми разред 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.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.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Слађана С. Јелена С. Драгана Ћ.И.</w:t>
            </w:r>
          </w:p>
        </w:tc>
      </w:tr>
      <w:tr w:rsidR="008C4EFF" w:rsidRPr="0066159E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 7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уз уџбенички комплет српског језика за седми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Наташа . Шошо, Б.С, С. Савовић, Јелена С. , Драгана Ћ.И.</w:t>
            </w:r>
          </w:p>
        </w:tc>
      </w:tr>
      <w:tr w:rsidR="008C4EFF" w:rsidRPr="0066159E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2323D5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Хемија 7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седми разред 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.</w:t>
            </w:r>
            <w:r w:rsidRPr="00E217CD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Драгана Анђелковић, Татјана Н.</w:t>
            </w:r>
          </w:p>
        </w:tc>
      </w:tr>
      <w:tr w:rsidR="008C4EFF" w:rsidRPr="0066159E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Хемија 7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збирка задатака са решењима из хемије за седми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Драгана Анђелковић, Татјана Н.</w:t>
            </w:r>
          </w:p>
        </w:tc>
      </w:tr>
      <w:tr w:rsidR="008C4EFF" w:rsidRPr="0066159E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0B1B75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3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Student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’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s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book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енглески језик за седми разред основне школе, уџбеник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Ben Wetz, Diana Pye.</w:t>
            </w:r>
          </w:p>
        </w:tc>
      </w:tr>
      <w:tr w:rsidR="008C4EFF" w:rsidRPr="0066159E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2323D5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3 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</w:rPr>
              <w:t>Workbook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Енглески језик за 7. разред основне школе, радна свеска и ЦД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Janet Hardy-Gould, James Styring</w:t>
            </w:r>
          </w:p>
        </w:tc>
      </w:tr>
      <w:tr w:rsidR="008C4EFF" w:rsidRPr="0066159E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Техничко и информатичко образовање 7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уџбеник за седми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Иван Ђиласов, Дијана К. Марија Ђуришић.</w:t>
            </w:r>
          </w:p>
        </w:tc>
      </w:tr>
      <w:tr w:rsidR="008C4EFF" w:rsidRPr="0066159E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Комплет материјала за ТИО</w:t>
            </w:r>
          </w:p>
        </w:tc>
      </w:tr>
      <w:tr w:rsidR="008C4EFF" w:rsidRPr="006605CA" w:rsidTr="008C4EFF">
        <w:trPr>
          <w:trHeight w:val="243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D82CD8">
              <w:rPr>
                <w:rFonts w:ascii="Arial" w:hAnsi="Arial" w:cs="Arial"/>
                <w:b/>
                <w:lang w:val="sr-Cyrl-RS"/>
              </w:rPr>
              <w:t>ЗАВОД ЗА УЏБЕНИКЕ</w:t>
            </w:r>
          </w:p>
        </w:tc>
      </w:tr>
      <w:tr w:rsidR="008C4EFF" w:rsidRPr="0066159E" w:rsidTr="008C4EFF">
        <w:trPr>
          <w:trHeight w:val="23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ГЕОГРАФИЈА 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- уџбеник за седми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Милутин Тадић</w:t>
            </w:r>
          </w:p>
        </w:tc>
      </w:tr>
      <w:tr w:rsidR="008C4EFF" w:rsidRPr="0066159E" w:rsidTr="008C4EFF">
        <w:trPr>
          <w:trHeight w:val="25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 ЗА ГЕОГРАФИЈУ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за седми разред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о.ш. Милутин Тадић</w:t>
            </w:r>
          </w:p>
        </w:tc>
      </w:tr>
      <w:tr w:rsidR="008C4EFF" w:rsidRPr="0066159E" w:rsidTr="008C4EFF">
        <w:trPr>
          <w:trHeight w:val="25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E7613F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МУЗИЧКА КУЛТУРА 7</w:t>
            </w:r>
            <w:r w:rsidRPr="006615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са електронским аудио додатком за седми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Гордана Стојановић, Милица Рајчевић</w:t>
            </w:r>
          </w:p>
        </w:tc>
      </w:tr>
      <w:tr w:rsidR="008C4EFF" w:rsidRPr="00D82CD8" w:rsidTr="008C4EFF">
        <w:trPr>
          <w:trHeight w:val="274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 w:rsidRPr="005C3E88">
              <w:rPr>
                <w:rFonts w:ascii="Arial" w:eastAsia="Times New Roman" w:hAnsi="Arial" w:cs="Arial"/>
                <w:b/>
                <w:lang w:val="sr-Cyrl-RS"/>
              </w:rPr>
              <w:t>БИГЗ</w:t>
            </w:r>
          </w:p>
        </w:tc>
      </w:tr>
      <w:tr w:rsidR="008C4EFF" w:rsidRPr="00474929" w:rsidTr="008C4EFF">
        <w:trPr>
          <w:trHeight w:val="264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9F1156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Биологија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Наталија Б., Калина М.Пауновић. </w:t>
            </w:r>
          </w:p>
        </w:tc>
      </w:tr>
      <w:tr w:rsidR="008C4EFF" w:rsidRPr="00474929" w:rsidTr="008C4EFF">
        <w:trPr>
          <w:trHeight w:val="24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9F1156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9F1156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Биологија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7</w:t>
            </w:r>
            <w:r w:rsidRPr="009F1156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радна свеска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Гордана Вукобратовић, Неда Радисављевић.</w:t>
            </w:r>
          </w:p>
        </w:tc>
      </w:tr>
      <w:tr w:rsidR="008C4EFF" w:rsidRPr="00474929" w:rsidTr="008C4EFF">
        <w:trPr>
          <w:trHeight w:val="24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Ликовна кул</w:t>
            </w:r>
            <w:r w:rsidRPr="00474929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тура 7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Јован Глигоријевић</w:t>
            </w:r>
          </w:p>
        </w:tc>
      </w:tr>
      <w:tr w:rsidR="008C4EFF" w:rsidRPr="00474929" w:rsidTr="008C4EFF">
        <w:trPr>
          <w:trHeight w:val="24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7E061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Историја 7 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уџбеник Александра Петровић, Весна Лучић, Перуника Петровић</w:t>
            </w:r>
          </w:p>
        </w:tc>
      </w:tr>
      <w:tr w:rsidR="008C4EFF" w:rsidRPr="00D82CD8" w:rsidTr="008C4EFF">
        <w:trPr>
          <w:trHeight w:val="23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Информатика и рачунарство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Никола Клем, Небојша Лазовић.</w:t>
            </w:r>
          </w:p>
        </w:tc>
      </w:tr>
      <w:tr w:rsidR="008C4EFF" w:rsidRPr="00D82CD8" w:rsidTr="008C4EFF">
        <w:trPr>
          <w:trHeight w:val="224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5C3E88">
              <w:rPr>
                <w:rFonts w:ascii="Arial" w:hAnsi="Arial" w:cs="Arial"/>
                <w:b/>
                <w:lang w:val="sr-Cyrl-RS"/>
              </w:rPr>
              <w:t>КРУГ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Физика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7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7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Чалуковић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Физика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7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Збирка задатака са лабораторијским вежбама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7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Чалуковић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 w:rsidRPr="005C3E88">
              <w:rPr>
                <w:rFonts w:ascii="Arial" w:eastAsia="Times New Roman" w:hAnsi="Arial" w:cs="Arial"/>
                <w:b/>
                <w:lang w:val="sr-Cyrl-RS"/>
              </w:rPr>
              <w:t>КЛЕТТ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Математика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7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седми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разред о. ш. Небојша Икодиновић, С. Д.</w:t>
            </w:r>
          </w:p>
        </w:tc>
      </w:tr>
      <w:tr w:rsidR="008C4EFF" w:rsidRPr="00474929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Матема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тика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7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збирка задатака са реш. за седми разред о. ш. Сања .М. Ненад В.</w:t>
            </w:r>
          </w:p>
        </w:tc>
      </w:tr>
      <w:tr w:rsidR="008C4EFF" w:rsidRPr="00474929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66159E" w:rsidRDefault="008C4EFF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</w:pPr>
            <w:r w:rsidRPr="0066159E"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>Educational centre</w:t>
            </w:r>
          </w:p>
        </w:tc>
      </w:tr>
      <w:tr w:rsidR="008C4EFF" w:rsidRPr="00474929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0B1B75" w:rsidRDefault="008C4EFF" w:rsidP="001D72C8">
            <w:pP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 w:rsidRPr="0066159E">
              <w:rPr>
                <w:rFonts w:ascii="Helvetica" w:eastAsia="Times New Roman" w:hAnsi="Helvetica" w:cs="Helvetica"/>
                <w:b/>
                <w:sz w:val="24"/>
                <w:szCs w:val="24"/>
              </w:rPr>
              <w:t>Progetto</w:t>
            </w:r>
            <w:r w:rsidRPr="00474929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66159E">
              <w:rPr>
                <w:rFonts w:ascii="Helvetica" w:eastAsia="Times New Roman" w:hAnsi="Helvetica" w:cs="Helvetica"/>
                <w:b/>
                <w:sz w:val="24"/>
                <w:szCs w:val="24"/>
              </w:rPr>
              <w:t>italiano</w:t>
            </w:r>
            <w:r w:rsidRPr="00474929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66159E">
              <w:rPr>
                <w:rFonts w:ascii="Helvetica" w:eastAsia="Times New Roman" w:hAnsi="Helvetica" w:cs="Helvetica"/>
                <w:b/>
                <w:sz w:val="24"/>
                <w:szCs w:val="24"/>
              </w:rPr>
              <w:t>junior</w:t>
            </w:r>
            <w:r w:rsidRPr="00474929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3, </w:t>
            </w:r>
            <w:r w:rsidRPr="000B1B75">
              <w:rPr>
                <w:rFonts w:ascii="Helvetica" w:eastAsia="Times New Roman" w:hAnsi="Helvetica" w:cs="Helvetica"/>
                <w:sz w:val="24"/>
                <w:szCs w:val="24"/>
              </w:rPr>
              <w:t>T</w:t>
            </w:r>
            <w:r w:rsidRPr="00474929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0B1B75">
              <w:rPr>
                <w:rFonts w:ascii="Helvetica" w:eastAsia="Times New Roman" w:hAnsi="Helvetica" w:cs="Helvetica"/>
                <w:sz w:val="24"/>
                <w:szCs w:val="24"/>
              </w:rPr>
              <w:t>M</w:t>
            </w:r>
            <w:r w:rsidRPr="00474929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.,  </w:t>
            </w:r>
            <w:r w:rsidRPr="000B1B75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Анабела Албано.</w:t>
            </w:r>
          </w:p>
        </w:tc>
      </w:tr>
    </w:tbl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Default="008C4EFF">
      <w:pPr>
        <w:rPr>
          <w:lang w:val="sr-Cyrl-RS"/>
        </w:rPr>
      </w:pPr>
    </w:p>
    <w:p w:rsidR="008C4EFF" w:rsidRPr="00FD57E4" w:rsidRDefault="008C4EFF" w:rsidP="008C4EFF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FD57E4">
        <w:rPr>
          <w:rFonts w:ascii="Times New Roman" w:hAnsi="Times New Roman" w:cs="Times New Roman"/>
          <w:b/>
          <w:sz w:val="32"/>
          <w:szCs w:val="32"/>
          <w:lang w:val="sr-Latn-RS"/>
        </w:rPr>
        <w:lastRenderedPageBreak/>
        <w:t xml:space="preserve">VIII </w:t>
      </w:r>
      <w:r w:rsidRPr="00FD57E4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p w:rsidR="008C4EFF" w:rsidRPr="00FD57E4" w:rsidRDefault="008C4EFF" w:rsidP="008C4EFF">
      <w:pPr>
        <w:spacing w:after="0" w:line="240" w:lineRule="auto"/>
        <w:ind w:left="-709" w:right="-561"/>
        <w:rPr>
          <w:rFonts w:ascii="Times New Roman" w:hAnsi="Times New Roman" w:cs="Times New Roman"/>
          <w:b/>
          <w:lang w:val="sr-Latn-RS"/>
        </w:rPr>
      </w:pPr>
      <w:bookmarkStart w:id="0" w:name="_GoBack"/>
      <w:bookmarkEnd w:id="0"/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8C4EFF" w:rsidRPr="00D82CD8" w:rsidTr="008C4EFF">
        <w:trPr>
          <w:trHeight w:val="285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ЛОГОС</w:t>
            </w:r>
          </w:p>
        </w:tc>
      </w:tr>
      <w:tr w:rsidR="008C4EFF" w:rsidRPr="00D82CD8" w:rsidTr="008C4EFF">
        <w:trPr>
          <w:trHeight w:val="305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C4EFF" w:rsidRPr="00916551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Уметност речи</w:t>
            </w:r>
            <w:r w:rsidRPr="00916551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читанка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Наташа С. Шошо</w:t>
            </w:r>
          </w:p>
        </w:tc>
      </w:tr>
      <w:tr w:rsidR="008C4EFF" w:rsidRPr="00D82CD8" w:rsidTr="008C4EFF">
        <w:trPr>
          <w:trHeight w:val="26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Дар речи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граматика за осми разред о. Ш., Драгана Ћ. И. , Јелена С. С. С.  С.В.</w:t>
            </w:r>
          </w:p>
        </w:tc>
      </w:tr>
      <w:tr w:rsidR="008C4EFF" w:rsidRPr="00D82CD8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 8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уз уџбенички комплет српског језика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 Наташа Шошо-Станковић, Драгана Ћ. И. , Јелена С. С.С., С. Вулић.</w:t>
            </w:r>
          </w:p>
        </w:tc>
      </w:tr>
      <w:tr w:rsidR="008C4EFF" w:rsidRPr="00D82CD8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Историја 8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уџбеник историје за осми разред основне школе са тематским атласом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Предраг Симић, Ивана Петровић.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Хемија 8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уџбеник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Татјана Недељковић, Д. А.</w:t>
            </w:r>
          </w:p>
        </w:tc>
      </w:tr>
      <w:tr w:rsidR="008C4EFF" w:rsidRPr="00D82CD8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Хемија 8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збирка задатака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са решењима из хемије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Татјана Недељковић, Драгана  А.</w:t>
            </w:r>
          </w:p>
        </w:tc>
      </w:tr>
      <w:tr w:rsidR="008C4EFF" w:rsidRPr="00D82CD8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Техничко и информатичко образовање 8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уџбеник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Борислав Дакић,  Мирослав П.</w:t>
            </w:r>
          </w:p>
        </w:tc>
      </w:tr>
      <w:tr w:rsidR="008C4EFF" w:rsidRPr="00D82CD8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Комплет материјала за ТИО </w:t>
            </w:r>
          </w:p>
        </w:tc>
      </w:tr>
      <w:tr w:rsidR="008C4EFF" w:rsidRPr="00D82CD8" w:rsidTr="008C4EFF">
        <w:trPr>
          <w:trHeight w:val="431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4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Student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’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book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енглески језик за осми разред основне школе, уџбеник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Ben Wetz, Diana Pye.</w:t>
            </w:r>
          </w:p>
        </w:tc>
      </w:tr>
      <w:tr w:rsidR="008C4EFF" w:rsidRPr="00D82CD8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Plus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4 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Workbook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”, енглески језик за осми разред основне школе, радна свеска и ЦД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Janet Hardy-Gould, J. Styring.</w:t>
            </w:r>
          </w:p>
        </w:tc>
      </w:tr>
      <w:tr w:rsidR="008C4EFF" w:rsidRPr="00D82CD8" w:rsidTr="008C4EFF">
        <w:trPr>
          <w:trHeight w:val="243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D82CD8">
              <w:rPr>
                <w:rFonts w:ascii="Arial" w:hAnsi="Arial" w:cs="Arial"/>
                <w:b/>
                <w:lang w:val="sr-Cyrl-RS"/>
              </w:rPr>
              <w:t>ЗАВОД ЗА УЏБЕНИКЕ</w:t>
            </w:r>
          </w:p>
        </w:tc>
      </w:tr>
      <w:tr w:rsidR="008C4EFF" w:rsidRPr="00D82CD8" w:rsidTr="008C4EFF">
        <w:trPr>
          <w:trHeight w:val="23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ГЕОГРАФИЈА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(са карто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м Србије) за осми р. о. ш. Србољуб С. Д. Г.</w:t>
            </w:r>
          </w:p>
        </w:tc>
      </w:tr>
      <w:tr w:rsidR="008C4EFF" w:rsidRPr="00D82CD8" w:rsidTr="008C4EFF">
        <w:trPr>
          <w:trHeight w:val="25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РАДНА СВЕСКА ЗА ГЕОГРАФИЈУ - за осми разред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Марија Б. С.С. , Д. Г.</w:t>
            </w:r>
          </w:p>
        </w:tc>
      </w:tr>
      <w:tr w:rsidR="008C4EFF" w:rsidRPr="00D82CD8" w:rsidTr="008C4EFF">
        <w:trPr>
          <w:trHeight w:val="406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D82CD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МУЗИЧКА КУЛТУРА</w:t>
            </w:r>
            <w:r w:rsidRPr="00D82C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са електронским аудио додатком за осми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Гордана Стојановић . Милица Рајчевић</w:t>
            </w:r>
          </w:p>
        </w:tc>
      </w:tr>
      <w:tr w:rsidR="008C4EFF" w:rsidRPr="00D82CD8" w:rsidTr="008C4EFF">
        <w:trPr>
          <w:trHeight w:val="274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 w:rsidRPr="005C3E88">
              <w:rPr>
                <w:rFonts w:ascii="Arial" w:eastAsia="Times New Roman" w:hAnsi="Arial" w:cs="Arial"/>
                <w:b/>
                <w:lang w:val="sr-Cyrl-RS"/>
              </w:rPr>
              <w:t>БИГЗ</w:t>
            </w:r>
          </w:p>
        </w:tc>
      </w:tr>
      <w:tr w:rsidR="008C4EFF" w:rsidRPr="00D82CD8" w:rsidTr="008C4EFF">
        <w:trPr>
          <w:trHeight w:val="264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9F1156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Биологија 8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Даница Тусић</w:t>
            </w:r>
          </w:p>
        </w:tc>
      </w:tr>
      <w:tr w:rsidR="008C4EFF" w:rsidRPr="00D82CD8" w:rsidTr="008C4EFF">
        <w:trPr>
          <w:trHeight w:val="24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9F1156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9F1156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Биологија 8, радна свеска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Даница Тусић</w:t>
            </w:r>
          </w:p>
        </w:tc>
      </w:tr>
      <w:tr w:rsidR="008C4EFF" w:rsidRPr="00D82CD8" w:rsidTr="008C4EFF">
        <w:trPr>
          <w:trHeight w:val="24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Ликовна кул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</w:rPr>
              <w:t>тура 8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Јован Глигоријевић</w:t>
            </w:r>
          </w:p>
        </w:tc>
      </w:tr>
      <w:tr w:rsidR="008C4EFF" w:rsidRPr="00D82CD8" w:rsidTr="008C4EFF">
        <w:trPr>
          <w:trHeight w:val="237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100C9F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Информатика и рачунарство 8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Никола Клем, Небојша Лазовић.</w:t>
            </w:r>
          </w:p>
        </w:tc>
      </w:tr>
      <w:tr w:rsidR="008C4EFF" w:rsidRPr="00D82CD8" w:rsidTr="008C4EFF">
        <w:trPr>
          <w:trHeight w:val="224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b/>
                <w:lang w:val="sr-Cyrl-RS"/>
              </w:rPr>
            </w:pPr>
            <w:r w:rsidRPr="005C3E88">
              <w:rPr>
                <w:rFonts w:ascii="Arial" w:hAnsi="Arial" w:cs="Arial"/>
                <w:b/>
                <w:lang w:val="sr-Cyrl-RS"/>
              </w:rPr>
              <w:t>КРУГ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Физика 8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- Уџбеник за 8.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Каделбург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Физика 8 - Збирка задатака са лабораторијским вежбама за 8.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Наташа Каделбург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 w:rsidRPr="005C3E88">
              <w:rPr>
                <w:rFonts w:ascii="Arial" w:eastAsia="Times New Roman" w:hAnsi="Arial" w:cs="Arial"/>
                <w:b/>
                <w:lang w:val="sr-Cyrl-RS"/>
              </w:rPr>
              <w:t>КЛЕТТ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„</w:t>
            </w:r>
            <w:r w:rsidRPr="00AB3A1D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Математика 8</w:t>
            </w: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”, уџбеник за осми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разред о. ш. Небојша Икодиновић, С. Д.</w:t>
            </w:r>
          </w:p>
        </w:tc>
      </w:tr>
      <w:tr w:rsidR="008C4EFF" w:rsidRPr="00D82CD8" w:rsidTr="008C4EFF">
        <w:trPr>
          <w:trHeight w:val="273"/>
        </w:trPr>
        <w:tc>
          <w:tcPr>
            <w:tcW w:w="718" w:type="dxa"/>
            <w:vAlign w:val="center"/>
          </w:tcPr>
          <w:p w:rsidR="008C4EFF" w:rsidRPr="00E827B7" w:rsidRDefault="008C4EFF" w:rsidP="008C4EFF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C4EFF" w:rsidRPr="005C3E88" w:rsidRDefault="008C4EFF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5C3E8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Матема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тика 8, збирка задатака са реш. за осми разред о. ш. Б.П. , С.М. Ненад В.</w:t>
            </w:r>
          </w:p>
        </w:tc>
      </w:tr>
    </w:tbl>
    <w:p w:rsidR="008C4EFF" w:rsidRPr="008C4EFF" w:rsidRDefault="008C4EFF"/>
    <w:sectPr w:rsidR="008C4EFF" w:rsidRPr="008C4EFF" w:rsidSect="00B52D4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F8C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D5F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10BE2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A0861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E8"/>
    <w:rsid w:val="003938BB"/>
    <w:rsid w:val="00521CE8"/>
    <w:rsid w:val="007130D0"/>
    <w:rsid w:val="008C4EFF"/>
    <w:rsid w:val="00B52D45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5"/>
  </w:style>
  <w:style w:type="paragraph" w:styleId="Heading1">
    <w:name w:val="heading 1"/>
    <w:basedOn w:val="Normal"/>
    <w:link w:val="Heading1Char"/>
    <w:uiPriority w:val="9"/>
    <w:qFormat/>
    <w:rsid w:val="00B52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D45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B52D45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2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2D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5"/>
  </w:style>
  <w:style w:type="paragraph" w:styleId="Heading1">
    <w:name w:val="heading 1"/>
    <w:basedOn w:val="Normal"/>
    <w:link w:val="Heading1Char"/>
    <w:uiPriority w:val="9"/>
    <w:qFormat/>
    <w:rsid w:val="00B52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D45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B52D45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2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2D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4</cp:revision>
  <dcterms:created xsi:type="dcterms:W3CDTF">2018-11-03T20:35:00Z</dcterms:created>
  <dcterms:modified xsi:type="dcterms:W3CDTF">2018-11-03T20:39:00Z</dcterms:modified>
</cp:coreProperties>
</file>