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5DA" w:rsidRPr="00F906C3" w:rsidRDefault="004265DA" w:rsidP="004265DA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6C3">
        <w:rPr>
          <w:rFonts w:ascii="Times New Roman" w:hAnsi="Times New Roman" w:cs="Times New Roman"/>
          <w:b/>
          <w:sz w:val="28"/>
          <w:szCs w:val="28"/>
        </w:rPr>
        <w:t>ОШ „ ДРАГОМИР МАРКОВИЋ „</w:t>
      </w:r>
    </w:p>
    <w:p w:rsidR="004265DA" w:rsidRPr="00F906C3" w:rsidRDefault="004265DA" w:rsidP="004265DA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906C3">
        <w:rPr>
          <w:rFonts w:ascii="Times New Roman" w:hAnsi="Times New Roman" w:cs="Times New Roman"/>
          <w:b/>
          <w:sz w:val="28"/>
          <w:szCs w:val="28"/>
        </w:rPr>
        <w:t xml:space="preserve">  УЏБЕНИ</w:t>
      </w:r>
      <w:r w:rsidRPr="00F906C3">
        <w:rPr>
          <w:rFonts w:ascii="Times New Roman" w:hAnsi="Times New Roman" w:cs="Times New Roman"/>
          <w:b/>
          <w:sz w:val="28"/>
          <w:szCs w:val="28"/>
          <w:lang w:val="sr-Cyrl-RS"/>
        </w:rPr>
        <w:t>ЦИ</w:t>
      </w:r>
      <w:r w:rsidRPr="00F906C3">
        <w:rPr>
          <w:rFonts w:ascii="Times New Roman" w:hAnsi="Times New Roman" w:cs="Times New Roman"/>
          <w:b/>
          <w:sz w:val="28"/>
          <w:szCs w:val="28"/>
        </w:rPr>
        <w:t xml:space="preserve">  ЗА  ШКОЛСКУ 2018/2019</w:t>
      </w:r>
    </w:p>
    <w:p w:rsidR="004265DA" w:rsidRPr="00303E0F" w:rsidRDefault="004265DA" w:rsidP="004265DA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</w:rPr>
      </w:pPr>
      <w:r w:rsidRPr="00303E0F">
        <w:rPr>
          <w:rFonts w:ascii="Times New Roman" w:hAnsi="Times New Roman" w:cs="Times New Roman"/>
          <w:b/>
          <w:sz w:val="40"/>
          <w:szCs w:val="40"/>
        </w:rPr>
        <w:t xml:space="preserve"> I</w:t>
      </w:r>
      <w:r>
        <w:rPr>
          <w:rFonts w:ascii="Times New Roman" w:hAnsi="Times New Roman" w:cs="Times New Roman"/>
          <w:b/>
        </w:rPr>
        <w:t xml:space="preserve"> </w:t>
      </w:r>
      <w:r w:rsidRPr="00E827B7">
        <w:rPr>
          <w:rFonts w:ascii="Times New Roman" w:hAnsi="Times New Roman" w:cs="Times New Roman"/>
          <w:b/>
        </w:rPr>
        <w:t>РАЗРЕД</w:t>
      </w:r>
    </w:p>
    <w:tbl>
      <w:tblPr>
        <w:tblStyle w:val="TableGrid"/>
        <w:tblW w:w="10456" w:type="dxa"/>
        <w:tblInd w:w="-709" w:type="dxa"/>
        <w:tblLayout w:type="fixed"/>
        <w:tblLook w:val="04A0" w:firstRow="1" w:lastRow="0" w:firstColumn="1" w:lastColumn="0" w:noHBand="0" w:noVBand="1"/>
      </w:tblPr>
      <w:tblGrid>
        <w:gridCol w:w="675"/>
        <w:gridCol w:w="9781"/>
      </w:tblGrid>
      <w:tr w:rsidR="004265DA" w:rsidRPr="00303E0F" w:rsidTr="004265DA">
        <w:trPr>
          <w:trHeight w:val="249"/>
        </w:trPr>
        <w:tc>
          <w:tcPr>
            <w:tcW w:w="675" w:type="dxa"/>
            <w:vAlign w:val="center"/>
          </w:tcPr>
          <w:p w:rsidR="004265DA" w:rsidRPr="00E827B7" w:rsidRDefault="004265DA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</w:tcPr>
          <w:p w:rsidR="004265DA" w:rsidRPr="00EF12C6" w:rsidRDefault="004265DA" w:rsidP="001D72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sr-Cyrl-RS"/>
              </w:rPr>
              <w:t>НОВИ  ЛОГОС</w:t>
            </w:r>
          </w:p>
        </w:tc>
      </w:tr>
      <w:tr w:rsidR="004265DA" w:rsidRPr="00B11798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27B7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</w:tcPr>
          <w:p w:rsidR="004265DA" w:rsidRDefault="004265DA" w:rsidP="001D72C8">
            <w:pPr>
              <w:spacing w:line="276" w:lineRule="auto"/>
              <w:rPr>
                <w:lang w:val="sr-Cyrl-CS"/>
              </w:rPr>
            </w:pPr>
            <w:r w:rsidRPr="007F5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Буквар</w:t>
            </w:r>
            <w:r w:rsidRPr="00303E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F57F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са словарицом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</w:t>
            </w:r>
          </w:p>
          <w:p w:rsidR="004265DA" w:rsidRPr="00B11798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CS"/>
              </w:rPr>
            </w:pPr>
            <w:r w:rsidRPr="00B11798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CS"/>
              </w:rPr>
              <w:t xml:space="preserve">Аутори: </w:t>
            </w:r>
            <w:r w:rsidRPr="00B11798">
              <w:rPr>
                <w:rFonts w:ascii="Times New Roman" w:hAnsi="Times New Roman" w:cs="Times New Roman"/>
                <w:lang w:val="sr-Cyrl-CS"/>
              </w:rPr>
              <w:t>Душка Милић,</w:t>
            </w:r>
            <w:r>
              <w:rPr>
                <w:lang w:val="sr-Cyrl-CS"/>
              </w:rPr>
              <w:t xml:space="preserve"> </w:t>
            </w:r>
            <w:r w:rsidRPr="00B11798">
              <w:rPr>
                <w:rFonts w:ascii="Times New Roman" w:hAnsi="Times New Roman" w:cs="Times New Roman"/>
                <w:lang w:val="sr-Cyrl-CS"/>
              </w:rPr>
              <w:t>Татјана Митић</w:t>
            </w:r>
          </w:p>
        </w:tc>
      </w:tr>
      <w:tr w:rsidR="004265DA" w:rsidRPr="00303E0F" w:rsidTr="004265DA">
        <w:trPr>
          <w:trHeight w:val="433"/>
        </w:trPr>
        <w:tc>
          <w:tcPr>
            <w:tcW w:w="675" w:type="dxa"/>
            <w:vAlign w:val="center"/>
          </w:tcPr>
          <w:p w:rsidR="004265DA" w:rsidRPr="00B11798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CS"/>
              </w:rPr>
            </w:pPr>
          </w:p>
        </w:tc>
        <w:tc>
          <w:tcPr>
            <w:tcW w:w="9781" w:type="dxa"/>
          </w:tcPr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7F5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Читанка </w:t>
            </w:r>
          </w:p>
          <w:p w:rsidR="004265DA" w:rsidRPr="007F52BB" w:rsidRDefault="004265DA" w:rsidP="001D72C8">
            <w:pPr>
              <w:spacing w:line="276" w:lineRule="auto"/>
              <w:rPr>
                <w:rFonts w:ascii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303E0F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Аутори: </w:t>
            </w:r>
            <w:r w:rsidRPr="001F57F6">
              <w:rPr>
                <w:rFonts w:ascii="Times New Roman" w:hAnsi="Times New Roman" w:cs="Times New Roman"/>
                <w:lang w:val="sr-Cyrl-CS"/>
              </w:rPr>
              <w:t>Наташа Станковић Шошо, Маја Костић</w:t>
            </w:r>
          </w:p>
        </w:tc>
      </w:tr>
      <w:tr w:rsidR="004265DA" w:rsidRPr="001F57F6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27B7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</w:tcPr>
          <w:p w:rsidR="004265DA" w:rsidRPr="001F57F6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1F57F6">
              <w:rPr>
                <w:rFonts w:ascii="Times New Roman" w:hAnsi="Times New Roman" w:cs="Times New Roman"/>
                <w:b/>
                <w:lang w:val="sr-Cyrl-RS"/>
              </w:rPr>
              <w:t>Наставни листови</w:t>
            </w:r>
            <w:r w:rsidRPr="001F57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 w:rsidRPr="001F57F6">
              <w:rPr>
                <w:rFonts w:ascii="Times New Roman" w:hAnsi="Times New Roman" w:cs="Times New Roman"/>
                <w:b/>
                <w:lang w:val="sr-Cyrl-RS"/>
              </w:rPr>
              <w:t>уз</w:t>
            </w:r>
            <w:r w:rsidRPr="001F57F6">
              <w:rPr>
                <w:rFonts w:ascii="Times New Roman" w:hAnsi="Times New Roman" w:cs="Times New Roman"/>
                <w:lang w:val="sr-Cyrl-R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sr-Cyrl-RS"/>
              </w:rPr>
              <w:t>б</w:t>
            </w:r>
            <w:r w:rsidRPr="001F57F6">
              <w:rPr>
                <w:rFonts w:ascii="Times New Roman" w:hAnsi="Times New Roman" w:cs="Times New Roman"/>
                <w:b/>
                <w:lang w:val="sr-Cyrl-RS"/>
              </w:rPr>
              <w:t>уквар</w:t>
            </w:r>
            <w:r>
              <w:rPr>
                <w:b/>
                <w:i/>
                <w:lang w:val="sr-Cyrl-RS"/>
              </w:rPr>
              <w:t xml:space="preserve"> </w:t>
            </w:r>
          </w:p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1F57F6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Аутори: </w:t>
            </w:r>
            <w:r w:rsidRPr="00B11798">
              <w:rPr>
                <w:rFonts w:ascii="Times New Roman" w:hAnsi="Times New Roman" w:cs="Times New Roman"/>
                <w:lang w:val="sr-Cyrl-CS"/>
              </w:rPr>
              <w:t>Душка Милић,</w:t>
            </w:r>
            <w:r>
              <w:rPr>
                <w:lang w:val="sr-Cyrl-CS"/>
              </w:rPr>
              <w:t xml:space="preserve"> </w:t>
            </w:r>
            <w:r w:rsidRPr="00B11798">
              <w:rPr>
                <w:rFonts w:ascii="Times New Roman" w:hAnsi="Times New Roman" w:cs="Times New Roman"/>
                <w:lang w:val="sr-Cyrl-CS"/>
              </w:rPr>
              <w:t>Татјана Митић</w:t>
            </w:r>
          </w:p>
        </w:tc>
      </w:tr>
      <w:tr w:rsidR="004265DA" w:rsidRPr="00E867D2" w:rsidTr="004265DA">
        <w:trPr>
          <w:trHeight w:val="460"/>
        </w:trPr>
        <w:tc>
          <w:tcPr>
            <w:tcW w:w="675" w:type="dxa"/>
            <w:vAlign w:val="center"/>
          </w:tcPr>
          <w:p w:rsidR="004265DA" w:rsidRPr="001F57F6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 </w:t>
            </w:r>
            <w:r w:rsidRPr="00E8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Математика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  <w:r w:rsidRPr="00E867D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Ива Иванчевић, Сенка Тахировић</w:t>
            </w:r>
          </w:p>
        </w:tc>
      </w:tr>
      <w:tr w:rsidR="004265DA" w:rsidRPr="00E867D2" w:rsidTr="004265DA">
        <w:trPr>
          <w:trHeight w:val="433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Свет око нас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 , уџбеник</w:t>
            </w:r>
          </w:p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Аутори . Љиљана Стокановић, Гордана Лукић, Гордана Субаков Симић</w:t>
            </w:r>
          </w:p>
        </w:tc>
      </w:tr>
      <w:tr w:rsidR="004265DA" w:rsidRPr="00E867D2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b/>
                <w:color w:val="000000"/>
                <w:sz w:val="21"/>
                <w:szCs w:val="21"/>
                <w:lang w:val="sr-Cyrl-RS"/>
              </w:rPr>
              <w:t>Свет око нас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 , радна свеска</w:t>
            </w:r>
          </w:p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Аутори . Љиљана Стокановић, Гордана Лукић, Гордана Субаков Симић</w:t>
            </w:r>
          </w:p>
        </w:tc>
      </w:tr>
      <w:tr w:rsidR="004265DA" w:rsidRPr="00E867D2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Pr="00E867D2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Музичка култура </w:t>
            </w:r>
            <w:r w:rsidRPr="00E867D2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>, уџбеник</w:t>
            </w:r>
            <w:r w:rsidRPr="00E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са додатним материјалима</w:t>
            </w:r>
          </w:p>
          <w:p w:rsidR="004265DA" w:rsidRPr="00E867D2" w:rsidRDefault="004265DA" w:rsidP="001D72C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>Аутори: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r-Cyrl-RS"/>
              </w:rPr>
              <w:t xml:space="preserve"> Мр. Драгана Михајловић Бокан, Марина Ињац</w:t>
            </w:r>
          </w:p>
        </w:tc>
      </w:tr>
      <w:tr w:rsidR="004265DA" w:rsidRPr="00E867D2" w:rsidTr="004265DA">
        <w:trPr>
          <w:trHeight w:val="433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Pr="00E867D2" w:rsidRDefault="004265DA" w:rsidP="001D72C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val="sr-Cyrl-RS"/>
              </w:rPr>
              <w:t>КЛЕТТ</w:t>
            </w:r>
          </w:p>
        </w:tc>
      </w:tr>
      <w:tr w:rsidR="004265DA" w:rsidRPr="00E867D2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Pr="00E867D2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Ликовна култура   - Свет у мојим рукама  </w:t>
            </w:r>
            <w:r w:rsidRPr="00E8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</w:p>
          <w:p w:rsidR="004265DA" w:rsidRPr="007F52BB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 w:rsidRPr="00E867D2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  <w:t xml:space="preserve">Аутор: </w:t>
            </w:r>
            <w:r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sr-Cyrl-RS"/>
              </w:rPr>
              <w:t>Др. Сања Филиповић</w:t>
            </w:r>
          </w:p>
        </w:tc>
      </w:tr>
      <w:tr w:rsidR="004265DA" w:rsidRPr="00E867D2" w:rsidTr="004265DA">
        <w:trPr>
          <w:trHeight w:val="313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Pr="007F52BB" w:rsidRDefault="004265DA" w:rsidP="001D72C8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r-Cyrl-RS"/>
              </w:rPr>
            </w:pPr>
            <w:r w:rsidRPr="00E867D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shd w:val="clear" w:color="auto" w:fill="FFFFFF"/>
                <w:lang w:val="sr-Cyrl-RS"/>
              </w:rPr>
              <w:t>АКРОНОЛО</w:t>
            </w:r>
          </w:p>
        </w:tc>
      </w:tr>
      <w:tr w:rsidR="004265DA" w:rsidRPr="00303E0F" w:rsidTr="004265DA">
        <w:trPr>
          <w:trHeight w:val="460"/>
        </w:trPr>
        <w:tc>
          <w:tcPr>
            <w:tcW w:w="675" w:type="dxa"/>
            <w:vAlign w:val="center"/>
          </w:tcPr>
          <w:p w:rsidR="004265DA" w:rsidRPr="00E867D2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781" w:type="dxa"/>
          </w:tcPr>
          <w:p w:rsidR="004265DA" w:rsidRDefault="004265DA" w:rsidP="001D72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OUR DISCOVERY ISLAND</w:t>
            </w:r>
            <w:r w:rsidRPr="00E867D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А</w:t>
            </w:r>
            <w:r w:rsidRPr="004874EF"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  <w:t xml:space="preserve">, </w:t>
            </w:r>
            <w:r w:rsidRPr="0048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уџбеник за енглески језик</w:t>
            </w:r>
            <w:r w:rsidRPr="00AF4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, </w:t>
            </w:r>
            <w:r w:rsidRPr="007E647E">
              <w:rPr>
                <w:rFonts w:ascii="Times New Roman" w:hAnsi="Times New Roman" w:cs="Times New Roman"/>
                <w:lang w:val="sr-Latn-RS"/>
              </w:rPr>
              <w:t>Tessa Lochowski</w:t>
            </w:r>
          </w:p>
          <w:p w:rsidR="004265DA" w:rsidRPr="007E647E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+</w:t>
            </w:r>
            <w:r w:rsidRPr="00AF4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радн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а</w:t>
            </w:r>
            <w:r w:rsidRPr="00AF4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свеск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а гратис  </w:t>
            </w:r>
            <w:r w:rsidRPr="00AF41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 w:rsidRPr="004874E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 </w:t>
            </w:r>
          </w:p>
          <w:p w:rsidR="004265DA" w:rsidRPr="00301E31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</w:p>
        </w:tc>
      </w:tr>
      <w:tr w:rsidR="004265DA" w:rsidRPr="00303E0F" w:rsidTr="004265DA">
        <w:trPr>
          <w:trHeight w:val="433"/>
        </w:trPr>
        <w:tc>
          <w:tcPr>
            <w:tcW w:w="675" w:type="dxa"/>
            <w:vAlign w:val="center"/>
          </w:tcPr>
          <w:p w:rsidR="004265DA" w:rsidRPr="00E827B7" w:rsidRDefault="004265DA" w:rsidP="001D72C8">
            <w:pPr>
              <w:pStyle w:val="ListParagraph"/>
              <w:numPr>
                <w:ilvl w:val="0"/>
                <w:numId w:val="1"/>
              </w:numPr>
              <w:ind w:right="-561" w:hanging="578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81" w:type="dxa"/>
          </w:tcPr>
          <w:p w:rsidR="004265DA" w:rsidRDefault="004265DA" w:rsidP="001D72C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Latn-RS"/>
              </w:rPr>
              <w:t>OUR DISCOVERY ISLAND</w:t>
            </w:r>
            <w:r w:rsidRPr="007F52B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STARTER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  А</w:t>
            </w:r>
            <w:r w:rsidRPr="00303E0F">
              <w:rPr>
                <w:rFonts w:ascii="Times New Roman" w:eastAsia="Times New Roman" w:hAnsi="Times New Roman" w:cs="Times New Roman"/>
                <w:sz w:val="24"/>
                <w:szCs w:val="24"/>
              </w:rPr>
              <w:t>, радна свеска за енглески језик за 1. разред основне школе</w:t>
            </w:r>
          </w:p>
          <w:p w:rsidR="004265DA" w:rsidRPr="00301E31" w:rsidRDefault="004265DA" w:rsidP="001D72C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301E3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 xml:space="preserve">Напомена :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sr-Cyrl-RS"/>
              </w:rPr>
              <w:t>цена радне свеске уколико се купује без уџбеника</w:t>
            </w:r>
          </w:p>
        </w:tc>
      </w:tr>
    </w:tbl>
    <w:p w:rsidR="004265DA" w:rsidRDefault="004265DA" w:rsidP="004265DA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4265DA" w:rsidRDefault="004265DA" w:rsidP="004265DA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lang w:val="sr-Latn-RS"/>
        </w:rPr>
        <w:t>II</w:t>
      </w:r>
      <w:r w:rsidRPr="00D94685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Pr="00D94685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4265DA" w:rsidRPr="00D82CD8" w:rsidTr="004265DA">
        <w:trPr>
          <w:trHeight w:val="285"/>
        </w:trPr>
        <w:tc>
          <w:tcPr>
            <w:tcW w:w="718" w:type="dxa"/>
            <w:vAlign w:val="center"/>
          </w:tcPr>
          <w:p w:rsidR="004265DA" w:rsidRPr="00E827B7" w:rsidRDefault="004265DA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4265DA" w:rsidRPr="00CF2A30" w:rsidRDefault="004265DA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ЕДУКА</w:t>
            </w:r>
          </w:p>
        </w:tc>
      </w:tr>
      <w:tr w:rsidR="004265DA" w:rsidRPr="007B34D8" w:rsidTr="004265DA">
        <w:trPr>
          <w:trHeight w:val="305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4265DA" w:rsidRPr="00FB69C6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Читанка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04372">
              <w:rPr>
                <w:rFonts w:ascii="Helvetica" w:eastAsia="Times New Roman" w:hAnsi="Helvetica" w:cs="Helvetica"/>
                <w:sz w:val="24"/>
                <w:szCs w:val="24"/>
              </w:rPr>
              <w:t>за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04372">
              <w:rPr>
                <w:rFonts w:ascii="Helvetica" w:eastAsia="Times New Roman" w:hAnsi="Helvetica" w:cs="Helvetica"/>
                <w:sz w:val="24"/>
                <w:szCs w:val="24"/>
              </w:rPr>
              <w:t>други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04372">
              <w:rPr>
                <w:rFonts w:ascii="Helvetica" w:eastAsia="Times New Roman" w:hAnsi="Helvetica" w:cs="Helvetica"/>
                <w:sz w:val="24"/>
                <w:szCs w:val="24"/>
              </w:rPr>
              <w:t>разред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04372">
              <w:rPr>
                <w:rFonts w:ascii="Helvetica" w:eastAsia="Times New Roman" w:hAnsi="Helvetica" w:cs="Helvetica"/>
                <w:sz w:val="24"/>
                <w:szCs w:val="24"/>
              </w:rPr>
              <w:t>основне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04372">
              <w:rPr>
                <w:rFonts w:ascii="Helvetica" w:eastAsia="Times New Roman" w:hAnsi="Helvetica" w:cs="Helvetica"/>
                <w:sz w:val="24"/>
                <w:szCs w:val="24"/>
              </w:rPr>
              <w:t>школе</w:t>
            </w:r>
            <w:r w:rsidRPr="00FB69C6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Снежана Бабуновић</w:t>
            </w:r>
          </w:p>
        </w:tc>
      </w:tr>
      <w:tr w:rsidR="004265DA" w:rsidRPr="007B34D8" w:rsidTr="004265DA">
        <w:trPr>
          <w:trHeight w:val="266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7B34D8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Уџбеник Латиница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откривалица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2.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Зора Милошевић</w:t>
            </w:r>
          </w:p>
        </w:tc>
      </w:tr>
      <w:tr w:rsidR="004265DA" w:rsidRPr="007B34D8" w:rsidTr="004265DA">
        <w:trPr>
          <w:trHeight w:val="406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7B34D8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Језичке поуке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други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Љубица Прпић</w:t>
            </w:r>
          </w:p>
        </w:tc>
      </w:tr>
      <w:tr w:rsidR="004265DA" w:rsidRPr="007B34D8" w:rsidTr="004265DA">
        <w:trPr>
          <w:trHeight w:val="271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7B34D8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Уџбеник са радним листовима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Математика 2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(2а и 2б) за други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Светлана Јоксимовић</w:t>
            </w:r>
          </w:p>
        </w:tc>
      </w:tr>
      <w:tr w:rsidR="004265DA" w:rsidRPr="007B34D8" w:rsidTr="004265DA">
        <w:trPr>
          <w:trHeight w:val="431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7B34D8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Уџбеник са радним листовима Свет око нас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(2а и 2б) за други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, Марела Манојловић, Бранкица Вељковић</w:t>
            </w:r>
          </w:p>
        </w:tc>
      </w:tr>
      <w:tr w:rsidR="004265DA" w:rsidRPr="007B34D8" w:rsidTr="004265DA">
        <w:trPr>
          <w:trHeight w:val="431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AE6783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Уџбеник са ЦД-ом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Музичка вртешка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други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Мирјана Смрекар Станковић, Соња Цветковић</w:t>
            </w:r>
          </w:p>
        </w:tc>
      </w:tr>
      <w:tr w:rsidR="004265DA" w:rsidRPr="007B34D8" w:rsidTr="004265DA">
        <w:trPr>
          <w:trHeight w:val="237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D82CD8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Уџбеник Народна традиција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Моја кућица, моја слободица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2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Слађана Миловановић , Ивана Јухас</w:t>
            </w:r>
          </w:p>
        </w:tc>
      </w:tr>
      <w:tr w:rsidR="004265DA" w:rsidRPr="00AE6783" w:rsidTr="004265DA">
        <w:trPr>
          <w:trHeight w:val="421"/>
        </w:trPr>
        <w:tc>
          <w:tcPr>
            <w:tcW w:w="718" w:type="dxa"/>
            <w:vAlign w:val="center"/>
          </w:tcPr>
          <w:p w:rsidR="004265DA" w:rsidRPr="00E827B7" w:rsidRDefault="004265DA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D94685" w:rsidRDefault="004265DA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АКРОНОЛО</w:t>
            </w:r>
          </w:p>
        </w:tc>
      </w:tr>
      <w:tr w:rsidR="004265DA" w:rsidRPr="007B34D8" w:rsidTr="004265DA">
        <w:trPr>
          <w:trHeight w:val="273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BF6863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New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Adventure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Starter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B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уџбеник за енглески језик за 2.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Tessa L., Cristiana Bruni</w:t>
            </w:r>
          </w:p>
        </w:tc>
      </w:tr>
      <w:tr w:rsidR="004265DA" w:rsidRPr="007B34D8" w:rsidTr="004265DA">
        <w:trPr>
          <w:trHeight w:val="273"/>
        </w:trPr>
        <w:tc>
          <w:tcPr>
            <w:tcW w:w="718" w:type="dxa"/>
            <w:vAlign w:val="center"/>
          </w:tcPr>
          <w:p w:rsidR="004265DA" w:rsidRPr="00E827B7" w:rsidRDefault="004265DA" w:rsidP="004265DA">
            <w:pPr>
              <w:pStyle w:val="ListParagraph"/>
              <w:numPr>
                <w:ilvl w:val="0"/>
                <w:numId w:val="2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4265DA" w:rsidRPr="00BF6863" w:rsidRDefault="004265DA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New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Adventure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Starter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</w:rPr>
              <w:t>B</w:t>
            </w:r>
            <w:r w:rsidRPr="007B34D8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,</w:t>
            </w:r>
            <w:r w:rsidRPr="007B34D8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радна свеска за енглески језик за 2.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Tessa L., Cristiana Bruni</w:t>
            </w:r>
          </w:p>
        </w:tc>
      </w:tr>
    </w:tbl>
    <w:p w:rsidR="008666C6" w:rsidRDefault="008666C6" w:rsidP="008666C6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lang w:val="sr-Latn-RS"/>
        </w:rPr>
        <w:lastRenderedPageBreak/>
        <w:t>III</w:t>
      </w:r>
      <w:r w:rsidRPr="00D94685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Pr="00D94685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8666C6" w:rsidRPr="00D82CD8" w:rsidTr="008666C6">
        <w:trPr>
          <w:trHeight w:val="285"/>
        </w:trPr>
        <w:tc>
          <w:tcPr>
            <w:tcW w:w="718" w:type="dxa"/>
            <w:vAlign w:val="center"/>
          </w:tcPr>
          <w:p w:rsidR="008666C6" w:rsidRPr="00E827B7" w:rsidRDefault="008666C6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666C6" w:rsidRPr="00CF2A30" w:rsidRDefault="008666C6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ЕДУКА</w:t>
            </w:r>
          </w:p>
        </w:tc>
      </w:tr>
      <w:tr w:rsidR="008666C6" w:rsidRPr="002F2DAB" w:rsidTr="008666C6">
        <w:trPr>
          <w:trHeight w:val="305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8666C6" w:rsidRPr="00693B9E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Водено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огледало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– </w:t>
            </w:r>
            <w:r w:rsidRPr="00541C51">
              <w:rPr>
                <w:rFonts w:ascii="Helvetica" w:eastAsia="Times New Roman" w:hAnsi="Helvetica" w:cs="Helvetica"/>
                <w:sz w:val="24"/>
                <w:szCs w:val="24"/>
              </w:rPr>
              <w:t>Читанка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41C51">
              <w:rPr>
                <w:rFonts w:ascii="Helvetica" w:eastAsia="Times New Roman" w:hAnsi="Helvetica" w:cs="Helvetica"/>
                <w:sz w:val="24"/>
                <w:szCs w:val="24"/>
              </w:rPr>
              <w:t>за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3.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41C51">
              <w:rPr>
                <w:rFonts w:ascii="Helvetica" w:eastAsia="Times New Roman" w:hAnsi="Helvetica" w:cs="Helvetica"/>
                <w:sz w:val="24"/>
                <w:szCs w:val="24"/>
              </w:rPr>
              <w:t>разред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41C51">
              <w:rPr>
                <w:rFonts w:ascii="Helvetica" w:eastAsia="Times New Roman" w:hAnsi="Helvetica" w:cs="Helvetica"/>
                <w:sz w:val="24"/>
                <w:szCs w:val="24"/>
              </w:rPr>
              <w:t>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541C51">
              <w:rPr>
                <w:rFonts w:ascii="Helvetica" w:eastAsia="Times New Roman" w:hAnsi="Helvetica" w:cs="Helvetica"/>
                <w:sz w:val="24"/>
                <w:szCs w:val="24"/>
              </w:rPr>
              <w:t>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Милован Б.Ц., Соња Ц. Татјана Живановић, Миодраг Плавшић, Бранислав Првуловић</w:t>
            </w:r>
          </w:p>
        </w:tc>
      </w:tr>
      <w:tr w:rsidR="008666C6" w:rsidRPr="002F2DAB" w:rsidTr="008666C6">
        <w:trPr>
          <w:trHeight w:val="266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Жубор речи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Поуке о језику за трећи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Милован Б.Ц., Соња Ц. Татјана Живановић, Миодраг Плавшић, Бранислав Првуловић</w:t>
            </w:r>
          </w:p>
        </w:tc>
      </w:tr>
      <w:tr w:rsidR="008666C6" w:rsidRPr="002F2DAB" w:rsidTr="008666C6">
        <w:trPr>
          <w:trHeight w:val="406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Српски језик за трећи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Нада Тодоров, С.З</w:t>
            </w:r>
          </w:p>
        </w:tc>
      </w:tr>
      <w:tr w:rsidR="008666C6" w:rsidRPr="002F2DAB" w:rsidTr="008666C6">
        <w:trPr>
          <w:trHeight w:val="271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Математика 3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3. 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 Софија Зарупски и Бошко Влаховић</w:t>
            </w:r>
          </w:p>
        </w:tc>
      </w:tr>
      <w:tr w:rsidR="008666C6" w:rsidRPr="002F2DAB" w:rsidTr="008666C6">
        <w:trPr>
          <w:trHeight w:val="431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Математика 3а и Математика 3б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радне свеске за трећи разред основне школе</w:t>
            </w:r>
          </w:p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693B9E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Софија Зарупски и Бошко Влаховић</w:t>
            </w:r>
          </w:p>
        </w:tc>
      </w:tr>
      <w:tr w:rsidR="008666C6" w:rsidRPr="002F2DAB" w:rsidTr="008666C6">
        <w:trPr>
          <w:trHeight w:val="431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Уџбеник са радним листовима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Природа и друштво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(3а и 3б) за трећи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Вера Матановић, Бошко Влаховић, Цветлана Ј., Милуника Ђ.</w:t>
            </w:r>
          </w:p>
        </w:tc>
      </w:tr>
      <w:tr w:rsidR="008666C6" w:rsidRPr="002F2DAB" w:rsidTr="008666C6">
        <w:trPr>
          <w:trHeight w:val="237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D82CD8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Уџбеник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Сваки занат је златан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народна традиција за трећи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Слађана Миловановић</w:t>
            </w:r>
          </w:p>
        </w:tc>
      </w:tr>
      <w:tr w:rsidR="008666C6" w:rsidRPr="00D82CD8" w:rsidTr="008666C6">
        <w:trPr>
          <w:trHeight w:val="393"/>
        </w:trPr>
        <w:tc>
          <w:tcPr>
            <w:tcW w:w="718" w:type="dxa"/>
            <w:vAlign w:val="center"/>
          </w:tcPr>
          <w:p w:rsidR="008666C6" w:rsidRPr="00E827B7" w:rsidRDefault="008666C6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5C3E88" w:rsidRDefault="008666C6" w:rsidP="001D72C8">
            <w:pPr>
              <w:ind w:right="-561"/>
              <w:jc w:val="center"/>
              <w:rPr>
                <w:rFonts w:ascii="Arial" w:hAnsi="Arial" w:cs="Arial"/>
                <w:lang w:val="sr-Cyrl-RS"/>
              </w:rPr>
            </w:pPr>
            <w:r>
              <w:rPr>
                <w:rFonts w:ascii="Arial" w:eastAsia="Times New Roman" w:hAnsi="Arial" w:cs="Arial"/>
                <w:b/>
                <w:lang w:val="sr-Cyrl-RS"/>
              </w:rPr>
              <w:t>КРЕАТИВНИ   ЦЕНТАР</w:t>
            </w:r>
          </w:p>
        </w:tc>
      </w:tr>
      <w:tr w:rsidR="008666C6" w:rsidRPr="002F2DAB" w:rsidTr="008666C6">
        <w:trPr>
          <w:trHeight w:val="273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Музичка култура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трећи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,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Владица Илић</w:t>
            </w:r>
          </w:p>
        </w:tc>
      </w:tr>
      <w:tr w:rsidR="008666C6" w:rsidRPr="002F2DAB" w:rsidTr="008666C6">
        <w:trPr>
          <w:trHeight w:val="273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 - музичка култура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трећи разред основне школе (са диском)</w:t>
            </w:r>
          </w:p>
        </w:tc>
      </w:tr>
      <w:tr w:rsidR="008666C6" w:rsidRPr="00DA68FC" w:rsidTr="008666C6">
        <w:trPr>
          <w:trHeight w:val="421"/>
        </w:trPr>
        <w:tc>
          <w:tcPr>
            <w:tcW w:w="718" w:type="dxa"/>
            <w:vAlign w:val="center"/>
          </w:tcPr>
          <w:p w:rsidR="008666C6" w:rsidRPr="00E827B7" w:rsidRDefault="008666C6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D94685" w:rsidRDefault="008666C6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АКРОНОЛО</w:t>
            </w:r>
          </w:p>
        </w:tc>
      </w:tr>
      <w:tr w:rsidR="008666C6" w:rsidRPr="002F2DAB" w:rsidTr="008666C6">
        <w:trPr>
          <w:trHeight w:val="273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Discover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Starter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уџбеник за енглески језик за 3.раз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Judy Boyle</w:t>
            </w:r>
          </w:p>
        </w:tc>
      </w:tr>
      <w:tr w:rsidR="008666C6" w:rsidRPr="002F2DAB" w:rsidTr="008666C6">
        <w:trPr>
          <w:trHeight w:val="273"/>
        </w:trPr>
        <w:tc>
          <w:tcPr>
            <w:tcW w:w="718" w:type="dxa"/>
            <w:vAlign w:val="center"/>
          </w:tcPr>
          <w:p w:rsidR="008666C6" w:rsidRPr="00E827B7" w:rsidRDefault="008666C6" w:rsidP="008666C6">
            <w:pPr>
              <w:pStyle w:val="ListParagraph"/>
              <w:numPr>
                <w:ilvl w:val="0"/>
                <w:numId w:val="3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8666C6" w:rsidRPr="002F2DAB" w:rsidRDefault="008666C6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Discover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Starter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радна свеска за енглески језик за 3.разред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Fiona Beddall</w:t>
            </w:r>
          </w:p>
        </w:tc>
      </w:tr>
    </w:tbl>
    <w:p w:rsidR="00F906C3" w:rsidRDefault="00F906C3" w:rsidP="00F906C3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</w:p>
    <w:p w:rsidR="00F906C3" w:rsidRDefault="00F906C3" w:rsidP="00F906C3">
      <w:pPr>
        <w:spacing w:after="0" w:line="240" w:lineRule="auto"/>
        <w:ind w:left="-709" w:right="-561"/>
        <w:jc w:val="center"/>
        <w:rPr>
          <w:rFonts w:ascii="Times New Roman" w:hAnsi="Times New Roman" w:cs="Times New Roman"/>
          <w:b/>
          <w:sz w:val="32"/>
          <w:szCs w:val="32"/>
          <w:lang w:val="sr-Latn-RS"/>
        </w:rPr>
      </w:pPr>
      <w:r>
        <w:rPr>
          <w:rFonts w:ascii="Times New Roman" w:hAnsi="Times New Roman" w:cs="Times New Roman"/>
          <w:b/>
          <w:sz w:val="32"/>
          <w:szCs w:val="32"/>
          <w:lang w:val="sr-Latn-RS"/>
        </w:rPr>
        <w:t>IV</w:t>
      </w:r>
      <w:r w:rsidRPr="00D94685">
        <w:rPr>
          <w:rFonts w:ascii="Times New Roman" w:hAnsi="Times New Roman" w:cs="Times New Roman"/>
          <w:b/>
          <w:sz w:val="32"/>
          <w:szCs w:val="32"/>
          <w:lang w:val="sr-Latn-RS"/>
        </w:rPr>
        <w:t xml:space="preserve"> </w:t>
      </w:r>
      <w:r w:rsidRPr="00D94685">
        <w:rPr>
          <w:rFonts w:ascii="Times New Roman" w:hAnsi="Times New Roman" w:cs="Times New Roman"/>
          <w:b/>
          <w:sz w:val="32"/>
          <w:szCs w:val="32"/>
          <w:lang w:val="sr-Cyrl-RS"/>
        </w:rPr>
        <w:t>РАЗРЕД</w:t>
      </w:r>
    </w:p>
    <w:tbl>
      <w:tblPr>
        <w:tblStyle w:val="TableGrid"/>
        <w:tblW w:w="10073" w:type="dxa"/>
        <w:tblInd w:w="-709" w:type="dxa"/>
        <w:tblLook w:val="04A0" w:firstRow="1" w:lastRow="0" w:firstColumn="1" w:lastColumn="0" w:noHBand="0" w:noVBand="1"/>
      </w:tblPr>
      <w:tblGrid>
        <w:gridCol w:w="718"/>
        <w:gridCol w:w="9355"/>
      </w:tblGrid>
      <w:tr w:rsidR="00F906C3" w:rsidRPr="00D82CD8" w:rsidTr="00F906C3">
        <w:trPr>
          <w:trHeight w:val="285"/>
        </w:trPr>
        <w:tc>
          <w:tcPr>
            <w:tcW w:w="718" w:type="dxa"/>
            <w:vAlign w:val="center"/>
          </w:tcPr>
          <w:p w:rsidR="00F906C3" w:rsidRPr="00E827B7" w:rsidRDefault="00F906C3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F906C3" w:rsidRPr="00CF2A30" w:rsidRDefault="00F906C3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ЕДУКА</w:t>
            </w:r>
          </w:p>
        </w:tc>
      </w:tr>
      <w:tr w:rsidR="00F906C3" w:rsidRPr="002F2DAB" w:rsidTr="00F906C3">
        <w:trPr>
          <w:trHeight w:val="305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/>
              <w:rPr>
                <w:rFonts w:ascii="Times New Roman" w:hAnsi="Times New Roman" w:cs="Times New Roman"/>
                <w:b/>
                <w:lang w:val="sr-Latn-RS"/>
              </w:rPr>
            </w:pPr>
          </w:p>
        </w:tc>
        <w:tc>
          <w:tcPr>
            <w:tcW w:w="9355" w:type="dxa"/>
          </w:tcPr>
          <w:p w:rsidR="00F906C3" w:rsidRPr="00AC6958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</w:rPr>
              <w:t>Трешња</w:t>
            </w: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 xml:space="preserve"> </w:t>
            </w: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</w:rPr>
              <w:t>у</w:t>
            </w: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Latn-RS"/>
              </w:rPr>
              <w:t xml:space="preserve"> </w:t>
            </w: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</w:rPr>
              <w:t>цвету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–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Читанка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за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четврти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разред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основне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</w:t>
            </w:r>
            <w:r w:rsidRPr="006753D6">
              <w:rPr>
                <w:rFonts w:ascii="Helvetica" w:eastAsia="Times New Roman" w:hAnsi="Helvetica" w:cs="Helvetica"/>
                <w:sz w:val="24"/>
                <w:szCs w:val="24"/>
              </w:rPr>
              <w:t>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Нада Тодоров, Соња Цветковић , Миодраг Плавшић</w:t>
            </w:r>
          </w:p>
        </w:tc>
      </w:tr>
      <w:tr w:rsidR="00F906C3" w:rsidRPr="002F2DAB" w:rsidTr="00F906C3">
        <w:trPr>
          <w:trHeight w:val="266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AE6783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Поуке о језику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за четврти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Милован Б. Цветковић, Борислав Првуловић</w:t>
            </w:r>
          </w:p>
        </w:tc>
      </w:tr>
      <w:tr w:rsidR="00F906C3" w:rsidRPr="002F2DAB" w:rsidTr="00F906C3">
        <w:trPr>
          <w:trHeight w:val="406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AE6783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Радна свеска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Српски језик за четврти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Нада Тодоров и Софија Зарупски</w:t>
            </w:r>
          </w:p>
        </w:tc>
      </w:tr>
      <w:tr w:rsidR="00F906C3" w:rsidRPr="002F2DAB" w:rsidTr="00F906C3">
        <w:trPr>
          <w:trHeight w:val="271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2F2DAB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Уџбенички комплет Математика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уџбеник за четврти разред основне школе и Математика – радна свеска 4а и 4б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4.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Софија Зарупски</w:t>
            </w:r>
          </w:p>
        </w:tc>
      </w:tr>
      <w:tr w:rsidR="00F906C3" w:rsidRPr="002F2DAB" w:rsidTr="00F906C3">
        <w:trPr>
          <w:trHeight w:val="431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AE6783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Природа и друштво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уџбеник за четврти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Љиљана Вдовић, Бранка Матијевић.</w:t>
            </w:r>
          </w:p>
        </w:tc>
      </w:tr>
      <w:tr w:rsidR="00F906C3" w:rsidRPr="002F2DAB" w:rsidTr="00F906C3">
        <w:trPr>
          <w:trHeight w:val="431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AE6783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Природа и друштво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радна свеска за четврти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Љиљана Вдовић, Бранка Матијевић.</w:t>
            </w:r>
          </w:p>
        </w:tc>
      </w:tr>
      <w:tr w:rsidR="00F906C3" w:rsidRPr="002F2DAB" w:rsidTr="00F906C3">
        <w:trPr>
          <w:trHeight w:val="237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D82CD8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Уџбеник са ЦД-ом </w:t>
            </w: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У свету мелодија и стихова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музичка култура за четврти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 Мирјана Смрекар Станковић, Милован Б. Цветковић.</w:t>
            </w:r>
          </w:p>
        </w:tc>
      </w:tr>
      <w:tr w:rsidR="00F906C3" w:rsidRPr="002F2DAB" w:rsidTr="00F906C3">
        <w:trPr>
          <w:trHeight w:val="273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2F2DAB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</w:pPr>
            <w:r w:rsidRPr="00AE6783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Народна традиција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– уџбеник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4.</w:t>
            </w:r>
            <w:r w:rsidRPr="00AE6783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, Слађана Миловановић</w:t>
            </w:r>
          </w:p>
        </w:tc>
      </w:tr>
      <w:tr w:rsidR="00F906C3" w:rsidRPr="00AE6783" w:rsidTr="00F906C3">
        <w:trPr>
          <w:trHeight w:val="421"/>
        </w:trPr>
        <w:tc>
          <w:tcPr>
            <w:tcW w:w="718" w:type="dxa"/>
            <w:vAlign w:val="center"/>
          </w:tcPr>
          <w:p w:rsidR="00F906C3" w:rsidRPr="00E827B7" w:rsidRDefault="00F906C3" w:rsidP="001D72C8">
            <w:pPr>
              <w:pStyle w:val="ListParagraph"/>
              <w:ind w:right="-561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D94685" w:rsidRDefault="00F906C3" w:rsidP="001D72C8">
            <w:pPr>
              <w:jc w:val="center"/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</w:pP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АКРОНОЛО</w:t>
            </w:r>
          </w:p>
        </w:tc>
      </w:tr>
      <w:tr w:rsidR="00F906C3" w:rsidRPr="002F2DAB" w:rsidTr="00F906C3">
        <w:trPr>
          <w:trHeight w:val="273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2F2DAB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Discover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1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уџбеник за енглески језик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4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.раз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о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 ш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 xml:space="preserve"> Judy Boyle</w:t>
            </w:r>
          </w:p>
        </w:tc>
      </w:tr>
      <w:tr w:rsidR="00F906C3" w:rsidRPr="002F2DAB" w:rsidTr="00F906C3">
        <w:trPr>
          <w:trHeight w:val="273"/>
        </w:trPr>
        <w:tc>
          <w:tcPr>
            <w:tcW w:w="718" w:type="dxa"/>
            <w:vAlign w:val="center"/>
          </w:tcPr>
          <w:p w:rsidR="00F906C3" w:rsidRPr="00E827B7" w:rsidRDefault="00F906C3" w:rsidP="00F906C3">
            <w:pPr>
              <w:pStyle w:val="ListParagraph"/>
              <w:numPr>
                <w:ilvl w:val="0"/>
                <w:numId w:val="4"/>
              </w:numPr>
              <w:ind w:right="-561" w:hanging="578"/>
              <w:rPr>
                <w:rFonts w:ascii="Times New Roman" w:hAnsi="Times New Roman" w:cs="Times New Roman"/>
                <w:b/>
                <w:lang w:val="sr-Cyrl-RS"/>
              </w:rPr>
            </w:pPr>
          </w:p>
        </w:tc>
        <w:tc>
          <w:tcPr>
            <w:tcW w:w="9355" w:type="dxa"/>
          </w:tcPr>
          <w:p w:rsidR="00F906C3" w:rsidRPr="002F2DAB" w:rsidRDefault="00F906C3" w:rsidP="001D72C8">
            <w:pP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</w:pP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Discover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</w:rPr>
              <w:t>English</w:t>
            </w:r>
            <w:r w:rsidRPr="002F2DAB"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ascii="Helvetica" w:eastAsia="Times New Roman" w:hAnsi="Helvetica" w:cs="Helvetica"/>
                <w:b/>
                <w:sz w:val="24"/>
                <w:szCs w:val="24"/>
                <w:lang w:val="sr-Cyrl-RS"/>
              </w:rPr>
              <w:t>1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 xml:space="preserve">, радна свеска за енглески језик за 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4</w:t>
            </w:r>
            <w:r w:rsidRPr="002F2DAB">
              <w:rPr>
                <w:rFonts w:ascii="Helvetica" w:eastAsia="Times New Roman" w:hAnsi="Helvetica" w:cs="Helvetica"/>
                <w:sz w:val="24"/>
                <w:szCs w:val="24"/>
                <w:lang w:val="sr-Cyrl-RS"/>
              </w:rPr>
              <w:t>.разред основне школе</w:t>
            </w:r>
            <w:r>
              <w:rPr>
                <w:rFonts w:ascii="Helvetica" w:eastAsia="Times New Roman" w:hAnsi="Helvetica" w:cs="Helvetica"/>
                <w:sz w:val="24"/>
                <w:szCs w:val="24"/>
                <w:lang w:val="sr-Latn-RS"/>
              </w:rPr>
              <w:t>, Fiona Beddall</w:t>
            </w:r>
          </w:p>
        </w:tc>
      </w:tr>
    </w:tbl>
    <w:p w:rsidR="004265DA" w:rsidRDefault="004265DA">
      <w:bookmarkStart w:id="0" w:name="_GoBack"/>
      <w:bookmarkEnd w:id="0"/>
    </w:p>
    <w:sectPr w:rsidR="004265DA" w:rsidSect="004265DA">
      <w:pgSz w:w="12240" w:h="15840"/>
      <w:pgMar w:top="284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80873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050F8C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690D39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42254F"/>
    <w:multiLevelType w:val="hybridMultilevel"/>
    <w:tmpl w:val="4BFA4B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5DA"/>
    <w:rsid w:val="004265DA"/>
    <w:rsid w:val="007130D0"/>
    <w:rsid w:val="008666C6"/>
    <w:rsid w:val="00F90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5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265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265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LENOVO1</dc:creator>
  <cp:lastModifiedBy>LENOVO1</cp:lastModifiedBy>
  <cp:revision>3</cp:revision>
  <dcterms:created xsi:type="dcterms:W3CDTF">2018-11-03T20:24:00Z</dcterms:created>
  <dcterms:modified xsi:type="dcterms:W3CDTF">2018-11-03T20:29:00Z</dcterms:modified>
</cp:coreProperties>
</file>